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C127C" w14:textId="77777777" w:rsidR="00883D34" w:rsidRDefault="00795EFE" w:rsidP="00795EFE">
      <w:pPr>
        <w:pStyle w:val="Heading1"/>
        <w:jc w:val="center"/>
        <w:rPr>
          <w:b/>
          <w:bCs/>
          <w:sz w:val="44"/>
          <w:szCs w:val="44"/>
        </w:rPr>
      </w:pPr>
      <w:r w:rsidRPr="00883D34">
        <w:rPr>
          <w:b/>
          <w:bCs/>
          <w:sz w:val="44"/>
          <w:szCs w:val="44"/>
        </w:rPr>
        <w:t xml:space="preserve">PIE Orientation </w:t>
      </w:r>
    </w:p>
    <w:p w14:paraId="3D150D6A" w14:textId="77777777" w:rsidR="00883D34" w:rsidRDefault="00883D34" w:rsidP="00883D34">
      <w:pPr>
        <w:pStyle w:val="Heading1"/>
        <w:ind w:left="0"/>
      </w:pPr>
    </w:p>
    <w:p w14:paraId="581284F2" w14:textId="6BB05D38" w:rsidR="00A175BC" w:rsidRDefault="00E12249" w:rsidP="00883D34">
      <w:pPr>
        <w:pStyle w:val="Heading1"/>
        <w:ind w:left="0" w:firstLine="220"/>
      </w:pPr>
      <w:r>
        <w:t>PIE orientations are open to Boulder and Broomfield County residents</w:t>
      </w:r>
      <w:r w:rsidR="00883D34">
        <w:t>.</w:t>
      </w:r>
    </w:p>
    <w:p w14:paraId="03203BC6" w14:textId="3864EDB1" w:rsidR="00C94956" w:rsidRDefault="00795EFE" w:rsidP="00883D34">
      <w:pPr>
        <w:pStyle w:val="Heading1"/>
        <w:ind w:left="0" w:firstLine="220"/>
      </w:pPr>
      <w:r>
        <w:t>Due to Covid-19, PIE Orientations</w:t>
      </w:r>
      <w:r w:rsidR="00C94956">
        <w:t xml:space="preserve"> will be held virtually through Zoom.</w:t>
      </w:r>
    </w:p>
    <w:p w14:paraId="59832921" w14:textId="77777777" w:rsidR="00A175BC" w:rsidRDefault="00A175BC">
      <w:pPr>
        <w:pStyle w:val="BodyText"/>
        <w:spacing w:before="1"/>
        <w:ind w:left="0"/>
        <w:rPr>
          <w:sz w:val="32"/>
        </w:rPr>
      </w:pPr>
    </w:p>
    <w:p w14:paraId="4FF0A6EA" w14:textId="77777777" w:rsidR="00E12249" w:rsidRDefault="00E12249">
      <w:pPr>
        <w:ind w:left="220" w:right="580"/>
        <w:rPr>
          <w:b/>
          <w:sz w:val="32"/>
        </w:rPr>
      </w:pPr>
      <w:r>
        <w:rPr>
          <w:b/>
          <w:sz w:val="32"/>
        </w:rPr>
        <w:t xml:space="preserve">RSVP is required to attend an orientation. Please contact </w:t>
      </w:r>
      <w:bookmarkStart w:id="0" w:name="_GoBack"/>
      <w:bookmarkEnd w:id="0"/>
    </w:p>
    <w:p w14:paraId="17CDC270" w14:textId="1D333122" w:rsidR="00A175BC" w:rsidRDefault="00C94956">
      <w:pPr>
        <w:ind w:left="220" w:right="580"/>
        <w:rPr>
          <w:color w:val="0000FF"/>
          <w:sz w:val="32"/>
          <w:u w:val="single" w:color="0000FF"/>
        </w:rPr>
      </w:pPr>
      <w:r>
        <w:rPr>
          <w:b/>
          <w:sz w:val="32"/>
        </w:rPr>
        <w:t>Maciel Leon</w:t>
      </w:r>
      <w:r w:rsidR="00E12249">
        <w:rPr>
          <w:b/>
          <w:sz w:val="32"/>
        </w:rPr>
        <w:t xml:space="preserve"> at 303-441-39</w:t>
      </w:r>
      <w:r>
        <w:rPr>
          <w:b/>
          <w:sz w:val="32"/>
        </w:rPr>
        <w:t>72</w:t>
      </w:r>
      <w:r w:rsidR="00E12249">
        <w:rPr>
          <w:b/>
          <w:sz w:val="32"/>
        </w:rPr>
        <w:t xml:space="preserve"> or email </w:t>
      </w:r>
      <w:hyperlink r:id="rId7" w:history="1">
        <w:r w:rsidRPr="007E6D66">
          <w:rPr>
            <w:rStyle w:val="Hyperlink"/>
            <w:sz w:val="32"/>
          </w:rPr>
          <w:t>mleon@bouldercounty.org</w:t>
        </w:r>
      </w:hyperlink>
    </w:p>
    <w:p w14:paraId="325E5DA5" w14:textId="478830B6" w:rsidR="00795EFE" w:rsidRDefault="00795EFE">
      <w:pPr>
        <w:ind w:left="220" w:right="580"/>
        <w:rPr>
          <w:sz w:val="32"/>
        </w:rPr>
      </w:pPr>
      <w:r>
        <w:rPr>
          <w:b/>
          <w:sz w:val="32"/>
        </w:rPr>
        <w:t>You will receive a Zoom invite 1 week prior to the orientation date.</w:t>
      </w:r>
    </w:p>
    <w:p w14:paraId="4BA9084C" w14:textId="12FF5F71" w:rsidR="00A175BC" w:rsidRDefault="00795EFE">
      <w:pPr>
        <w:pStyle w:val="BodyText"/>
        <w:spacing w:before="6"/>
        <w:ind w:left="0"/>
      </w:pPr>
      <w:r>
        <w:tab/>
      </w:r>
    </w:p>
    <w:p w14:paraId="2EB01BA2" w14:textId="77777777" w:rsidR="00A175BC" w:rsidRDefault="00E12249">
      <w:pPr>
        <w:pStyle w:val="Heading1"/>
        <w:spacing w:before="86"/>
      </w:pPr>
      <w:r>
        <w:t xml:space="preserve">For more information visit: </w:t>
      </w:r>
      <w:hyperlink r:id="rId8">
        <w:r>
          <w:rPr>
            <w:color w:val="0000FF"/>
            <w:u w:val="single" w:color="0000FF"/>
          </w:rPr>
          <w:t>http://www.bouldercountypie.org</w:t>
        </w:r>
      </w:hyperlink>
    </w:p>
    <w:p w14:paraId="3520EF64" w14:textId="77777777" w:rsidR="00A175BC" w:rsidRDefault="00A175BC">
      <w:pPr>
        <w:pStyle w:val="BodyText"/>
        <w:ind w:left="0"/>
        <w:rPr>
          <w:sz w:val="20"/>
        </w:rPr>
      </w:pPr>
    </w:p>
    <w:p w14:paraId="4B8CAB7D" w14:textId="77777777" w:rsidR="00A175BC" w:rsidRDefault="00A175BC">
      <w:pPr>
        <w:pStyle w:val="BodyText"/>
        <w:spacing w:before="1"/>
        <w:ind w:left="0"/>
        <w:rPr>
          <w:sz w:val="1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120"/>
        <w:gridCol w:w="2160"/>
        <w:gridCol w:w="2822"/>
      </w:tblGrid>
      <w:tr w:rsidR="00A175BC" w14:paraId="68C5F13E" w14:textId="77777777">
        <w:trPr>
          <w:trHeight w:hRule="exact" w:val="468"/>
        </w:trPr>
        <w:tc>
          <w:tcPr>
            <w:tcW w:w="9830" w:type="dxa"/>
            <w:gridSpan w:val="4"/>
          </w:tcPr>
          <w:p w14:paraId="6E9BC448" w14:textId="159CEFB4" w:rsidR="00A175BC" w:rsidRDefault="00E12249">
            <w:pPr>
              <w:pStyle w:val="TableParagraph"/>
              <w:spacing w:line="459" w:lineRule="exact"/>
              <w:ind w:left="1219"/>
              <w:rPr>
                <w:b/>
                <w:sz w:val="40"/>
              </w:rPr>
            </w:pPr>
            <w:r>
              <w:rPr>
                <w:b/>
                <w:sz w:val="40"/>
              </w:rPr>
              <w:t>PIE ORIENTATIONS – 202</w:t>
            </w:r>
            <w:r w:rsidR="00C94956">
              <w:rPr>
                <w:b/>
                <w:sz w:val="40"/>
              </w:rPr>
              <w:t>1</w:t>
            </w:r>
            <w:r>
              <w:rPr>
                <w:b/>
                <w:sz w:val="40"/>
              </w:rPr>
              <w:t xml:space="preserve"> SCHEDULE</w:t>
            </w:r>
            <w:r w:rsidR="00C94956">
              <w:rPr>
                <w:b/>
                <w:sz w:val="40"/>
              </w:rPr>
              <w:t xml:space="preserve"> </w:t>
            </w:r>
          </w:p>
        </w:tc>
      </w:tr>
      <w:tr w:rsidR="00A175BC" w14:paraId="0417236D" w14:textId="77777777" w:rsidTr="00A81F1E">
        <w:trPr>
          <w:trHeight w:hRule="exact" w:val="334"/>
        </w:trPr>
        <w:tc>
          <w:tcPr>
            <w:tcW w:w="1728" w:type="dxa"/>
          </w:tcPr>
          <w:p w14:paraId="0CC4D7BB" w14:textId="77777777" w:rsidR="00A175BC" w:rsidRDefault="00E12249">
            <w:pPr>
              <w:pStyle w:val="TableParagraph"/>
              <w:spacing w:before="2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Orientations</w:t>
            </w:r>
          </w:p>
        </w:tc>
        <w:tc>
          <w:tcPr>
            <w:tcW w:w="3120" w:type="dxa"/>
          </w:tcPr>
          <w:p w14:paraId="7694CC3D" w14:textId="77777777" w:rsidR="00A175BC" w:rsidRDefault="00E12249">
            <w:pPr>
              <w:pStyle w:val="TableParagraph"/>
              <w:spacing w:before="2" w:line="240" w:lineRule="auto"/>
              <w:ind w:left="936" w:right="9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2160" w:type="dxa"/>
          </w:tcPr>
          <w:p w14:paraId="456C3FEA" w14:textId="77777777" w:rsidR="00A175BC" w:rsidRDefault="00E12249">
            <w:pPr>
              <w:pStyle w:val="TableParagraph"/>
              <w:spacing w:before="2" w:line="240" w:lineRule="auto"/>
              <w:ind w:left="219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2822" w:type="dxa"/>
          </w:tcPr>
          <w:p w14:paraId="64DCC24E" w14:textId="77777777" w:rsidR="00A175BC" w:rsidRDefault="00E12249">
            <w:pPr>
              <w:pStyle w:val="TableParagraph"/>
              <w:spacing w:before="2" w:line="240" w:lineRule="auto"/>
              <w:ind w:left="1163" w:right="1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PLACE</w:t>
            </w:r>
          </w:p>
        </w:tc>
      </w:tr>
      <w:tr w:rsidR="00A175BC" w14:paraId="3FE4DAA7" w14:textId="77777777" w:rsidTr="00A81F1E">
        <w:trPr>
          <w:trHeight w:hRule="exact" w:val="286"/>
        </w:trPr>
        <w:tc>
          <w:tcPr>
            <w:tcW w:w="1728" w:type="dxa"/>
          </w:tcPr>
          <w:p w14:paraId="06B6AE18" w14:textId="0590E0E0" w:rsidR="00A175BC" w:rsidRDefault="00795EF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3120" w:type="dxa"/>
          </w:tcPr>
          <w:p w14:paraId="2941899D" w14:textId="2994CC76" w:rsidR="00A175BC" w:rsidRDefault="00883D34" w:rsidP="00A81F1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Wednesday, January 20th</w:t>
            </w:r>
          </w:p>
        </w:tc>
        <w:tc>
          <w:tcPr>
            <w:tcW w:w="2160" w:type="dxa"/>
          </w:tcPr>
          <w:p w14:paraId="52491D08" w14:textId="3E9108D8" w:rsidR="00A175BC" w:rsidRDefault="00E12249">
            <w:pPr>
              <w:pStyle w:val="TableParagraph"/>
              <w:ind w:left="218" w:right="2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127B4">
              <w:rPr>
                <w:sz w:val="24"/>
              </w:rPr>
              <w:t>:</w:t>
            </w:r>
            <w:r>
              <w:rPr>
                <w:sz w:val="24"/>
              </w:rPr>
              <w:t>00 – 7:00 p.m.</w:t>
            </w:r>
          </w:p>
        </w:tc>
        <w:tc>
          <w:tcPr>
            <w:tcW w:w="2822" w:type="dxa"/>
          </w:tcPr>
          <w:p w14:paraId="59EBA34E" w14:textId="2BE5BD82" w:rsidR="00A175BC" w:rsidRDefault="00A81F1E" w:rsidP="00A81F1E">
            <w:pPr>
              <w:pStyle w:val="TableParagraph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175BC" w14:paraId="6366B3DB" w14:textId="77777777" w:rsidTr="00A81F1E">
        <w:trPr>
          <w:trHeight w:hRule="exact" w:val="286"/>
        </w:trPr>
        <w:tc>
          <w:tcPr>
            <w:tcW w:w="1728" w:type="dxa"/>
          </w:tcPr>
          <w:p w14:paraId="49A5010C" w14:textId="01D72201" w:rsidR="00A175BC" w:rsidRDefault="00A175BC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</w:tc>
        <w:tc>
          <w:tcPr>
            <w:tcW w:w="3120" w:type="dxa"/>
          </w:tcPr>
          <w:p w14:paraId="5A261508" w14:textId="38FD2518" w:rsidR="00A175BC" w:rsidRPr="00883D34" w:rsidRDefault="00883D34" w:rsidP="00A81F1E">
            <w:pPr>
              <w:pStyle w:val="TableParagraph"/>
              <w:spacing w:line="276" w:lineRule="exact"/>
              <w:jc w:val="center"/>
              <w:rPr>
                <w:sz w:val="24"/>
                <w:szCs w:val="24"/>
              </w:rPr>
            </w:pPr>
            <w:r w:rsidRPr="00883D34">
              <w:rPr>
                <w:sz w:val="24"/>
                <w:szCs w:val="24"/>
              </w:rPr>
              <w:t>Thursday, January 21st</w:t>
            </w:r>
          </w:p>
        </w:tc>
        <w:tc>
          <w:tcPr>
            <w:tcW w:w="2160" w:type="dxa"/>
          </w:tcPr>
          <w:p w14:paraId="0201AE6C" w14:textId="77777777" w:rsidR="00A175BC" w:rsidRDefault="00E12249">
            <w:pPr>
              <w:pStyle w:val="TableParagraph"/>
              <w:spacing w:line="276" w:lineRule="exact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158D28E6" w14:textId="0764DEC4" w:rsidR="00A175BC" w:rsidRDefault="00A81F1E" w:rsidP="00A81F1E">
            <w:pPr>
              <w:pStyle w:val="TableParagraph"/>
              <w:spacing w:line="276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175BC" w14:paraId="03E7238F" w14:textId="77777777" w:rsidTr="00A81F1E">
        <w:trPr>
          <w:trHeight w:hRule="exact" w:val="286"/>
        </w:trPr>
        <w:tc>
          <w:tcPr>
            <w:tcW w:w="1728" w:type="dxa"/>
          </w:tcPr>
          <w:p w14:paraId="760EC128" w14:textId="79227E5D" w:rsidR="00A175BC" w:rsidRDefault="00883D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3120" w:type="dxa"/>
          </w:tcPr>
          <w:p w14:paraId="2F150B40" w14:textId="4E7F5F13" w:rsidR="00A175BC" w:rsidRPr="00A81F1E" w:rsidRDefault="00A81F1E" w:rsidP="00A81F1E">
            <w:pPr>
              <w:jc w:val="center"/>
            </w:pPr>
            <w:r>
              <w:t>Wednesday, February 17th</w:t>
            </w:r>
          </w:p>
        </w:tc>
        <w:tc>
          <w:tcPr>
            <w:tcW w:w="2160" w:type="dxa"/>
          </w:tcPr>
          <w:p w14:paraId="555D697F" w14:textId="77777777" w:rsidR="00A175BC" w:rsidRDefault="00E12249">
            <w:pPr>
              <w:pStyle w:val="TableParagraph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7BA4FF68" w14:textId="13120B95" w:rsidR="00A175BC" w:rsidRDefault="00A81F1E" w:rsidP="00A81F1E">
            <w:pPr>
              <w:pStyle w:val="TableParagraph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175BC" w14:paraId="23EEDE6E" w14:textId="77777777" w:rsidTr="00A81F1E">
        <w:trPr>
          <w:trHeight w:hRule="exact" w:val="286"/>
        </w:trPr>
        <w:tc>
          <w:tcPr>
            <w:tcW w:w="1728" w:type="dxa"/>
          </w:tcPr>
          <w:p w14:paraId="554BD248" w14:textId="78C44B4A" w:rsidR="00A175BC" w:rsidRDefault="00A175B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120" w:type="dxa"/>
          </w:tcPr>
          <w:p w14:paraId="58CEE9DF" w14:textId="0DA5DF44" w:rsidR="00A175BC" w:rsidRPr="00A81F1E" w:rsidRDefault="00A81F1E" w:rsidP="00A81F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February 18th</w:t>
            </w:r>
          </w:p>
        </w:tc>
        <w:tc>
          <w:tcPr>
            <w:tcW w:w="2160" w:type="dxa"/>
          </w:tcPr>
          <w:p w14:paraId="14EF086D" w14:textId="55B67BBE" w:rsidR="00A175BC" w:rsidRDefault="00A81F1E">
            <w:pPr>
              <w:pStyle w:val="TableParagraph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3122ED1A" w14:textId="3653070E" w:rsidR="00A175BC" w:rsidRDefault="00A81F1E" w:rsidP="00A81F1E">
            <w:pPr>
              <w:pStyle w:val="TableParagraph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175BC" w14:paraId="43AF488D" w14:textId="77777777" w:rsidTr="00A81F1E">
        <w:trPr>
          <w:trHeight w:hRule="exact" w:val="286"/>
        </w:trPr>
        <w:tc>
          <w:tcPr>
            <w:tcW w:w="1728" w:type="dxa"/>
          </w:tcPr>
          <w:p w14:paraId="1DD7EF97" w14:textId="38E19E86" w:rsidR="00A175BC" w:rsidRDefault="00883D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3120" w:type="dxa"/>
          </w:tcPr>
          <w:p w14:paraId="000F2E3B" w14:textId="352D5B1A" w:rsidR="00A175BC" w:rsidRPr="00A81F1E" w:rsidRDefault="00A81F1E" w:rsidP="00E122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March 17th</w:t>
            </w:r>
          </w:p>
        </w:tc>
        <w:tc>
          <w:tcPr>
            <w:tcW w:w="2160" w:type="dxa"/>
          </w:tcPr>
          <w:p w14:paraId="616D2DA7" w14:textId="54B61AF6" w:rsidR="00A175BC" w:rsidRDefault="00A81F1E">
            <w:pPr>
              <w:pStyle w:val="TableParagraph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347D3D8E" w14:textId="2A427935" w:rsidR="00A175BC" w:rsidRDefault="00A81F1E" w:rsidP="00A81F1E">
            <w:pPr>
              <w:pStyle w:val="TableParagraph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175BC" w14:paraId="72655F40" w14:textId="77777777" w:rsidTr="00A81F1E">
        <w:trPr>
          <w:trHeight w:hRule="exact" w:val="334"/>
        </w:trPr>
        <w:tc>
          <w:tcPr>
            <w:tcW w:w="1728" w:type="dxa"/>
          </w:tcPr>
          <w:p w14:paraId="367F2C81" w14:textId="428B4456" w:rsidR="00A175BC" w:rsidRDefault="00A175BC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</w:tc>
        <w:tc>
          <w:tcPr>
            <w:tcW w:w="3120" w:type="dxa"/>
          </w:tcPr>
          <w:p w14:paraId="47DB1E30" w14:textId="2CB4568F" w:rsidR="00A175BC" w:rsidRPr="00A81F1E" w:rsidRDefault="00A81F1E" w:rsidP="00E12249">
            <w:pPr>
              <w:pStyle w:val="TableParagraph"/>
              <w:spacing w:line="3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March 18th</w:t>
            </w:r>
          </w:p>
        </w:tc>
        <w:tc>
          <w:tcPr>
            <w:tcW w:w="2160" w:type="dxa"/>
          </w:tcPr>
          <w:p w14:paraId="3C2202A9" w14:textId="693541A1" w:rsidR="00A175BC" w:rsidRDefault="00A81F1E">
            <w:pPr>
              <w:pStyle w:val="TableParagraph"/>
              <w:spacing w:before="1" w:line="240" w:lineRule="auto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7FCCE475" w14:textId="5330A6EB" w:rsidR="00A175BC" w:rsidRDefault="00A81F1E" w:rsidP="00A81F1E">
            <w:pPr>
              <w:pStyle w:val="TableParagraph"/>
              <w:spacing w:before="1" w:line="240" w:lineRule="auto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175BC" w14:paraId="54CFBEF6" w14:textId="77777777" w:rsidTr="00A81F1E">
        <w:trPr>
          <w:trHeight w:hRule="exact" w:val="286"/>
        </w:trPr>
        <w:tc>
          <w:tcPr>
            <w:tcW w:w="1728" w:type="dxa"/>
          </w:tcPr>
          <w:p w14:paraId="3604191B" w14:textId="1C66893A" w:rsidR="00A175BC" w:rsidRDefault="00883D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3120" w:type="dxa"/>
          </w:tcPr>
          <w:p w14:paraId="5643E837" w14:textId="12206827" w:rsidR="00A175BC" w:rsidRPr="00A81F1E" w:rsidRDefault="00A81F1E" w:rsidP="00E122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</w:t>
            </w:r>
            <w:r w:rsidR="00E122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 21st</w:t>
            </w:r>
          </w:p>
        </w:tc>
        <w:tc>
          <w:tcPr>
            <w:tcW w:w="2160" w:type="dxa"/>
          </w:tcPr>
          <w:p w14:paraId="063063CB" w14:textId="3B23BDC4" w:rsidR="00A175BC" w:rsidRDefault="00A81F1E">
            <w:pPr>
              <w:pStyle w:val="TableParagraph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0971261C" w14:textId="0C8055D9" w:rsidR="00A175BC" w:rsidRDefault="00A81F1E" w:rsidP="00A81F1E">
            <w:pPr>
              <w:pStyle w:val="TableParagraph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175BC" w14:paraId="5EB8A48E" w14:textId="77777777" w:rsidTr="00A81F1E">
        <w:trPr>
          <w:trHeight w:hRule="exact" w:val="286"/>
        </w:trPr>
        <w:tc>
          <w:tcPr>
            <w:tcW w:w="1728" w:type="dxa"/>
          </w:tcPr>
          <w:p w14:paraId="40DDC573" w14:textId="0E3C82B9" w:rsidR="00A175BC" w:rsidRDefault="00A175B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120" w:type="dxa"/>
          </w:tcPr>
          <w:p w14:paraId="16EC9DB4" w14:textId="3F10E675" w:rsidR="00A175BC" w:rsidRPr="00A81F1E" w:rsidRDefault="00A81F1E" w:rsidP="00E122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April 22nd</w:t>
            </w:r>
          </w:p>
        </w:tc>
        <w:tc>
          <w:tcPr>
            <w:tcW w:w="2160" w:type="dxa"/>
          </w:tcPr>
          <w:p w14:paraId="0E6ABC77" w14:textId="6533E0D7" w:rsidR="00A175BC" w:rsidRDefault="00A81F1E">
            <w:pPr>
              <w:pStyle w:val="TableParagraph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2FCCCBF1" w14:textId="326A1C75" w:rsidR="00A175BC" w:rsidRDefault="00A81F1E" w:rsidP="00A81F1E">
            <w:pPr>
              <w:pStyle w:val="TableParagraph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175BC" w14:paraId="2F7A75E4" w14:textId="77777777" w:rsidTr="00A81F1E">
        <w:trPr>
          <w:trHeight w:hRule="exact" w:val="286"/>
        </w:trPr>
        <w:tc>
          <w:tcPr>
            <w:tcW w:w="1728" w:type="dxa"/>
          </w:tcPr>
          <w:p w14:paraId="6C8DCAC7" w14:textId="4B313B03" w:rsidR="00A175BC" w:rsidRDefault="00883D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3120" w:type="dxa"/>
          </w:tcPr>
          <w:p w14:paraId="16A9236A" w14:textId="75FB032F" w:rsidR="00A175BC" w:rsidRDefault="00B563BF" w:rsidP="00E1224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Wednesday, May 19th</w:t>
            </w:r>
          </w:p>
        </w:tc>
        <w:tc>
          <w:tcPr>
            <w:tcW w:w="2160" w:type="dxa"/>
          </w:tcPr>
          <w:p w14:paraId="71C05B5E" w14:textId="124593BE" w:rsidR="00A175BC" w:rsidRDefault="00A81F1E">
            <w:pPr>
              <w:pStyle w:val="TableParagraph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7B7E1863" w14:textId="2BD277F1" w:rsidR="00A175BC" w:rsidRDefault="00A81F1E" w:rsidP="00A81F1E">
            <w:pPr>
              <w:pStyle w:val="TableParagraph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175BC" w14:paraId="43AA3071" w14:textId="77777777" w:rsidTr="00A81F1E">
        <w:trPr>
          <w:trHeight w:hRule="exact" w:val="286"/>
        </w:trPr>
        <w:tc>
          <w:tcPr>
            <w:tcW w:w="1728" w:type="dxa"/>
          </w:tcPr>
          <w:p w14:paraId="08098346" w14:textId="130EDC5E" w:rsidR="00A175BC" w:rsidRDefault="00A175B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120" w:type="dxa"/>
          </w:tcPr>
          <w:p w14:paraId="6FFDC6EE" w14:textId="142F0B25" w:rsidR="00A175BC" w:rsidRPr="00B563BF" w:rsidRDefault="00B563BF" w:rsidP="00E122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May 20th</w:t>
            </w:r>
          </w:p>
        </w:tc>
        <w:tc>
          <w:tcPr>
            <w:tcW w:w="2160" w:type="dxa"/>
          </w:tcPr>
          <w:p w14:paraId="75C582A2" w14:textId="12418843" w:rsidR="00A175BC" w:rsidRDefault="00A81F1E">
            <w:pPr>
              <w:pStyle w:val="TableParagraph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35316987" w14:textId="44501E4F" w:rsidR="00A175BC" w:rsidRDefault="00A81F1E" w:rsidP="00A81F1E">
            <w:pPr>
              <w:pStyle w:val="TableParagraph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175BC" w14:paraId="0A05DEC9" w14:textId="77777777" w:rsidTr="00A81F1E">
        <w:trPr>
          <w:trHeight w:hRule="exact" w:val="288"/>
        </w:trPr>
        <w:tc>
          <w:tcPr>
            <w:tcW w:w="1728" w:type="dxa"/>
          </w:tcPr>
          <w:p w14:paraId="73113511" w14:textId="3CAE4CB9" w:rsidR="00A175BC" w:rsidRDefault="00883D3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3120" w:type="dxa"/>
          </w:tcPr>
          <w:p w14:paraId="762DBB18" w14:textId="422F79E2" w:rsidR="00A175BC" w:rsidRPr="00B563BF" w:rsidRDefault="00B563BF" w:rsidP="00E12249">
            <w:pPr>
              <w:pStyle w:val="TableParagraph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Wednesday, </w:t>
            </w:r>
            <w:r w:rsidR="00E12249">
              <w:rPr>
                <w:sz w:val="24"/>
                <w:szCs w:val="24"/>
              </w:rPr>
              <w:t>June 16th</w:t>
            </w:r>
          </w:p>
        </w:tc>
        <w:tc>
          <w:tcPr>
            <w:tcW w:w="2160" w:type="dxa"/>
          </w:tcPr>
          <w:p w14:paraId="536F738A" w14:textId="77153A91" w:rsidR="00A175BC" w:rsidRDefault="00A81F1E">
            <w:pPr>
              <w:pStyle w:val="TableParagraph"/>
              <w:spacing w:before="1" w:line="240" w:lineRule="auto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75B05DA8" w14:textId="50A79AA9" w:rsidR="00A175BC" w:rsidRDefault="00A81F1E" w:rsidP="00A81F1E">
            <w:pPr>
              <w:pStyle w:val="TableParagraph"/>
              <w:spacing w:before="1" w:line="240" w:lineRule="auto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175BC" w14:paraId="26B6DB93" w14:textId="77777777" w:rsidTr="00A81F1E">
        <w:trPr>
          <w:trHeight w:hRule="exact" w:val="286"/>
        </w:trPr>
        <w:tc>
          <w:tcPr>
            <w:tcW w:w="1728" w:type="dxa"/>
          </w:tcPr>
          <w:p w14:paraId="1E40761A" w14:textId="0095EF42" w:rsidR="00A175BC" w:rsidRDefault="00A175B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120" w:type="dxa"/>
          </w:tcPr>
          <w:p w14:paraId="29FF75F3" w14:textId="7C5A1279" w:rsidR="00A175BC" w:rsidRPr="00E12249" w:rsidRDefault="00E12249" w:rsidP="00E122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June 17th</w:t>
            </w:r>
          </w:p>
        </w:tc>
        <w:tc>
          <w:tcPr>
            <w:tcW w:w="2160" w:type="dxa"/>
          </w:tcPr>
          <w:p w14:paraId="485CAF16" w14:textId="0474D0C7" w:rsidR="00A175BC" w:rsidRDefault="00A81F1E">
            <w:pPr>
              <w:pStyle w:val="TableParagraph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26B5C798" w14:textId="48E516B1" w:rsidR="00A175BC" w:rsidRDefault="00A81F1E" w:rsidP="00A81F1E">
            <w:pPr>
              <w:pStyle w:val="TableParagraph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175BC" w14:paraId="1360038D" w14:textId="77777777" w:rsidTr="00A81F1E">
        <w:trPr>
          <w:trHeight w:hRule="exact" w:val="286"/>
        </w:trPr>
        <w:tc>
          <w:tcPr>
            <w:tcW w:w="1728" w:type="dxa"/>
          </w:tcPr>
          <w:p w14:paraId="50126992" w14:textId="032A46DB" w:rsidR="00A175BC" w:rsidRDefault="00883D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3120" w:type="dxa"/>
          </w:tcPr>
          <w:p w14:paraId="6D68F7B4" w14:textId="160EEF2D" w:rsidR="00A175BC" w:rsidRPr="00E12249" w:rsidRDefault="00E12249" w:rsidP="00E122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July 21st</w:t>
            </w:r>
          </w:p>
        </w:tc>
        <w:tc>
          <w:tcPr>
            <w:tcW w:w="2160" w:type="dxa"/>
          </w:tcPr>
          <w:p w14:paraId="6EF3A348" w14:textId="107A1EC3" w:rsidR="00A175BC" w:rsidRDefault="00A81F1E">
            <w:pPr>
              <w:pStyle w:val="TableParagraph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13CBFAC5" w14:textId="17A46137" w:rsidR="00A175BC" w:rsidRDefault="00A81F1E" w:rsidP="00A81F1E">
            <w:pPr>
              <w:pStyle w:val="TableParagraph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906EA7" w14:paraId="77FCDE58" w14:textId="77777777" w:rsidTr="00A81F1E">
        <w:trPr>
          <w:trHeight w:hRule="exact" w:val="286"/>
        </w:trPr>
        <w:tc>
          <w:tcPr>
            <w:tcW w:w="1728" w:type="dxa"/>
          </w:tcPr>
          <w:p w14:paraId="28030862" w14:textId="77777777" w:rsidR="00906EA7" w:rsidRDefault="00906EA7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</w:tc>
        <w:tc>
          <w:tcPr>
            <w:tcW w:w="3120" w:type="dxa"/>
          </w:tcPr>
          <w:p w14:paraId="17654F47" w14:textId="14A64B17" w:rsidR="00906EA7" w:rsidRPr="00E12249" w:rsidRDefault="00E12249" w:rsidP="00E12249">
            <w:pPr>
              <w:pStyle w:val="TableParagraph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July 22nd</w:t>
            </w:r>
          </w:p>
        </w:tc>
        <w:tc>
          <w:tcPr>
            <w:tcW w:w="2160" w:type="dxa"/>
          </w:tcPr>
          <w:p w14:paraId="249F08B2" w14:textId="37FAE8B8" w:rsidR="00906EA7" w:rsidRDefault="00A81F1E">
            <w:pPr>
              <w:pStyle w:val="TableParagraph"/>
              <w:spacing w:line="276" w:lineRule="exact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041D6D75" w14:textId="18323773" w:rsidR="00906EA7" w:rsidRDefault="00A81F1E" w:rsidP="00A81F1E">
            <w:pPr>
              <w:pStyle w:val="TableParagraph"/>
              <w:spacing w:line="276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81F1E" w14:paraId="20ED5FA4" w14:textId="77777777" w:rsidTr="00A81F1E">
        <w:trPr>
          <w:trHeight w:hRule="exact" w:val="286"/>
        </w:trPr>
        <w:tc>
          <w:tcPr>
            <w:tcW w:w="1728" w:type="dxa"/>
          </w:tcPr>
          <w:p w14:paraId="64B94979" w14:textId="083FC960" w:rsidR="00A81F1E" w:rsidRDefault="00A81F1E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3120" w:type="dxa"/>
          </w:tcPr>
          <w:p w14:paraId="3344928E" w14:textId="1AE0D57A" w:rsidR="00A81F1E" w:rsidRPr="00E12249" w:rsidRDefault="00E12249" w:rsidP="00E12249">
            <w:pPr>
              <w:pStyle w:val="TableParagraph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August 18th</w:t>
            </w:r>
          </w:p>
        </w:tc>
        <w:tc>
          <w:tcPr>
            <w:tcW w:w="2160" w:type="dxa"/>
          </w:tcPr>
          <w:p w14:paraId="68B72521" w14:textId="2FBEB86E" w:rsidR="00A81F1E" w:rsidRDefault="00A81F1E">
            <w:pPr>
              <w:pStyle w:val="TableParagraph"/>
              <w:spacing w:line="276" w:lineRule="exact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55185122" w14:textId="598600A8" w:rsidR="00A81F1E" w:rsidRDefault="00A81F1E" w:rsidP="00A81F1E">
            <w:pPr>
              <w:pStyle w:val="TableParagraph"/>
              <w:spacing w:line="276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175BC" w14:paraId="59EA1F8B" w14:textId="77777777" w:rsidTr="00A81F1E">
        <w:trPr>
          <w:trHeight w:hRule="exact" w:val="286"/>
        </w:trPr>
        <w:tc>
          <w:tcPr>
            <w:tcW w:w="1728" w:type="dxa"/>
          </w:tcPr>
          <w:p w14:paraId="65750399" w14:textId="4513D3E0" w:rsidR="00A175BC" w:rsidRDefault="00A175BC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</w:tc>
        <w:tc>
          <w:tcPr>
            <w:tcW w:w="3120" w:type="dxa"/>
          </w:tcPr>
          <w:p w14:paraId="5517FA71" w14:textId="486C1C15" w:rsidR="00A175BC" w:rsidRPr="00E12249" w:rsidRDefault="00E12249" w:rsidP="00E12249">
            <w:pPr>
              <w:pStyle w:val="TableParagraph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August 19th</w:t>
            </w:r>
          </w:p>
        </w:tc>
        <w:tc>
          <w:tcPr>
            <w:tcW w:w="2160" w:type="dxa"/>
          </w:tcPr>
          <w:p w14:paraId="13EFB68B" w14:textId="42B628C8" w:rsidR="00A175BC" w:rsidRDefault="00A81F1E">
            <w:pPr>
              <w:pStyle w:val="TableParagraph"/>
              <w:spacing w:line="276" w:lineRule="exact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6E3A9EC7" w14:textId="04D40A9F" w:rsidR="00A175BC" w:rsidRDefault="00A81F1E" w:rsidP="00A81F1E">
            <w:pPr>
              <w:pStyle w:val="TableParagraph"/>
              <w:spacing w:line="276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81F1E" w14:paraId="477B927F" w14:textId="77777777" w:rsidTr="00A81F1E">
        <w:trPr>
          <w:trHeight w:hRule="exact" w:val="286"/>
        </w:trPr>
        <w:tc>
          <w:tcPr>
            <w:tcW w:w="1728" w:type="dxa"/>
          </w:tcPr>
          <w:p w14:paraId="3F2D1114" w14:textId="01827821" w:rsidR="00A81F1E" w:rsidRDefault="00A81F1E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3120" w:type="dxa"/>
          </w:tcPr>
          <w:p w14:paraId="3EF4FA6B" w14:textId="3DD76B8E" w:rsidR="00A81F1E" w:rsidRPr="00E12249" w:rsidRDefault="00E12249" w:rsidP="00E12249">
            <w:pPr>
              <w:pStyle w:val="TableParagraph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September 15th</w:t>
            </w:r>
          </w:p>
        </w:tc>
        <w:tc>
          <w:tcPr>
            <w:tcW w:w="2160" w:type="dxa"/>
          </w:tcPr>
          <w:p w14:paraId="57379FA7" w14:textId="61474BCF" w:rsidR="00A81F1E" w:rsidRDefault="00A81F1E">
            <w:pPr>
              <w:pStyle w:val="TableParagraph"/>
              <w:spacing w:line="276" w:lineRule="exact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0BF4C022" w14:textId="55A82437" w:rsidR="00A81F1E" w:rsidRDefault="00A81F1E" w:rsidP="00A81F1E">
            <w:pPr>
              <w:pStyle w:val="TableParagraph"/>
              <w:spacing w:line="276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81F1E" w14:paraId="4563D469" w14:textId="77777777" w:rsidTr="00A81F1E">
        <w:trPr>
          <w:trHeight w:hRule="exact" w:val="286"/>
        </w:trPr>
        <w:tc>
          <w:tcPr>
            <w:tcW w:w="1728" w:type="dxa"/>
          </w:tcPr>
          <w:p w14:paraId="4F143AD0" w14:textId="77777777" w:rsidR="00A81F1E" w:rsidRDefault="00A81F1E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</w:tc>
        <w:tc>
          <w:tcPr>
            <w:tcW w:w="3120" w:type="dxa"/>
          </w:tcPr>
          <w:p w14:paraId="56212796" w14:textId="50AF0D3D" w:rsidR="00A81F1E" w:rsidRPr="00E12249" w:rsidRDefault="00E12249" w:rsidP="00E12249">
            <w:pPr>
              <w:pStyle w:val="TableParagraph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September 16th</w:t>
            </w:r>
          </w:p>
        </w:tc>
        <w:tc>
          <w:tcPr>
            <w:tcW w:w="2160" w:type="dxa"/>
          </w:tcPr>
          <w:p w14:paraId="50F88028" w14:textId="07342529" w:rsidR="00A81F1E" w:rsidRDefault="00A81F1E">
            <w:pPr>
              <w:pStyle w:val="TableParagraph"/>
              <w:spacing w:line="276" w:lineRule="exact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68595020" w14:textId="2E824380" w:rsidR="00A81F1E" w:rsidRDefault="00A81F1E" w:rsidP="00A81F1E">
            <w:pPr>
              <w:pStyle w:val="TableParagraph"/>
              <w:spacing w:line="276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81F1E" w14:paraId="2B62F607" w14:textId="77777777" w:rsidTr="00A81F1E">
        <w:trPr>
          <w:trHeight w:hRule="exact" w:val="286"/>
        </w:trPr>
        <w:tc>
          <w:tcPr>
            <w:tcW w:w="1728" w:type="dxa"/>
          </w:tcPr>
          <w:p w14:paraId="2F40F45A" w14:textId="6FDF78E6" w:rsidR="00A81F1E" w:rsidRDefault="00A81F1E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3120" w:type="dxa"/>
          </w:tcPr>
          <w:p w14:paraId="69EADC1C" w14:textId="3F9740F0" w:rsidR="00A81F1E" w:rsidRPr="00E12249" w:rsidRDefault="00E12249" w:rsidP="00E12249">
            <w:pPr>
              <w:pStyle w:val="TableParagraph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October 20th</w:t>
            </w:r>
          </w:p>
        </w:tc>
        <w:tc>
          <w:tcPr>
            <w:tcW w:w="2160" w:type="dxa"/>
          </w:tcPr>
          <w:p w14:paraId="720B1FF2" w14:textId="76824B04" w:rsidR="00A81F1E" w:rsidRDefault="00A81F1E">
            <w:pPr>
              <w:pStyle w:val="TableParagraph"/>
              <w:spacing w:line="276" w:lineRule="exact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2FD577D5" w14:textId="56644018" w:rsidR="00A81F1E" w:rsidRDefault="00A81F1E" w:rsidP="00A81F1E">
            <w:pPr>
              <w:pStyle w:val="TableParagraph"/>
              <w:spacing w:line="276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81F1E" w14:paraId="583C4586" w14:textId="77777777" w:rsidTr="00A81F1E">
        <w:trPr>
          <w:trHeight w:hRule="exact" w:val="286"/>
        </w:trPr>
        <w:tc>
          <w:tcPr>
            <w:tcW w:w="1728" w:type="dxa"/>
          </w:tcPr>
          <w:p w14:paraId="1086F8BA" w14:textId="77777777" w:rsidR="00A81F1E" w:rsidRDefault="00A81F1E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</w:tc>
        <w:tc>
          <w:tcPr>
            <w:tcW w:w="3120" w:type="dxa"/>
          </w:tcPr>
          <w:p w14:paraId="2500BDC8" w14:textId="66FDF6DE" w:rsidR="00A81F1E" w:rsidRPr="00E12249" w:rsidRDefault="00E12249" w:rsidP="00E12249">
            <w:pPr>
              <w:pStyle w:val="TableParagraph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October 21st</w:t>
            </w:r>
          </w:p>
        </w:tc>
        <w:tc>
          <w:tcPr>
            <w:tcW w:w="2160" w:type="dxa"/>
          </w:tcPr>
          <w:p w14:paraId="287D5CB4" w14:textId="7F84D056" w:rsidR="00A81F1E" w:rsidRDefault="00A81F1E">
            <w:pPr>
              <w:pStyle w:val="TableParagraph"/>
              <w:spacing w:line="276" w:lineRule="exact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6C5A1DF6" w14:textId="5EFBB434" w:rsidR="00A81F1E" w:rsidRDefault="00A81F1E" w:rsidP="00A81F1E">
            <w:pPr>
              <w:pStyle w:val="TableParagraph"/>
              <w:spacing w:line="276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81F1E" w14:paraId="3D3A0F5D" w14:textId="77777777" w:rsidTr="00A81F1E">
        <w:trPr>
          <w:trHeight w:hRule="exact" w:val="286"/>
        </w:trPr>
        <w:tc>
          <w:tcPr>
            <w:tcW w:w="1728" w:type="dxa"/>
          </w:tcPr>
          <w:p w14:paraId="23E8BD93" w14:textId="61148A9C" w:rsidR="00A81F1E" w:rsidRDefault="00A81F1E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3120" w:type="dxa"/>
          </w:tcPr>
          <w:p w14:paraId="32BD78B6" w14:textId="12DB880D" w:rsidR="00A81F1E" w:rsidRPr="00E12249" w:rsidRDefault="00E12249" w:rsidP="00E12249">
            <w:pPr>
              <w:pStyle w:val="TableParagraph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November 10th</w:t>
            </w:r>
          </w:p>
        </w:tc>
        <w:tc>
          <w:tcPr>
            <w:tcW w:w="2160" w:type="dxa"/>
          </w:tcPr>
          <w:p w14:paraId="29CC9C76" w14:textId="2539650F" w:rsidR="00A81F1E" w:rsidRDefault="00A81F1E">
            <w:pPr>
              <w:pStyle w:val="TableParagraph"/>
              <w:spacing w:line="276" w:lineRule="exact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299B1324" w14:textId="793D26C6" w:rsidR="00A81F1E" w:rsidRDefault="00A81F1E" w:rsidP="00A81F1E">
            <w:pPr>
              <w:pStyle w:val="TableParagraph"/>
              <w:spacing w:line="276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81F1E" w14:paraId="635FA7E7" w14:textId="77777777" w:rsidTr="00A81F1E">
        <w:trPr>
          <w:trHeight w:hRule="exact" w:val="286"/>
        </w:trPr>
        <w:tc>
          <w:tcPr>
            <w:tcW w:w="1728" w:type="dxa"/>
          </w:tcPr>
          <w:p w14:paraId="06EE8F2C" w14:textId="77777777" w:rsidR="00A81F1E" w:rsidRDefault="00A81F1E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</w:tc>
        <w:tc>
          <w:tcPr>
            <w:tcW w:w="3120" w:type="dxa"/>
          </w:tcPr>
          <w:p w14:paraId="08F72E34" w14:textId="64C7B9B4" w:rsidR="00A81F1E" w:rsidRPr="00E12249" w:rsidRDefault="00E12249" w:rsidP="00E12249">
            <w:pPr>
              <w:pStyle w:val="TableParagraph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November 11th</w:t>
            </w:r>
          </w:p>
        </w:tc>
        <w:tc>
          <w:tcPr>
            <w:tcW w:w="2160" w:type="dxa"/>
          </w:tcPr>
          <w:p w14:paraId="0DB4429B" w14:textId="25E6C6FE" w:rsidR="00A81F1E" w:rsidRDefault="00A81F1E">
            <w:pPr>
              <w:pStyle w:val="TableParagraph"/>
              <w:spacing w:line="276" w:lineRule="exact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576BF33F" w14:textId="3A056BBF" w:rsidR="00A81F1E" w:rsidRDefault="00A81F1E" w:rsidP="00A81F1E">
            <w:pPr>
              <w:pStyle w:val="TableParagraph"/>
              <w:spacing w:line="276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81F1E" w14:paraId="570E3C5D" w14:textId="77777777" w:rsidTr="00A81F1E">
        <w:trPr>
          <w:trHeight w:hRule="exact" w:val="286"/>
        </w:trPr>
        <w:tc>
          <w:tcPr>
            <w:tcW w:w="1728" w:type="dxa"/>
          </w:tcPr>
          <w:p w14:paraId="55FE8C09" w14:textId="73F9FFD8" w:rsidR="00A81F1E" w:rsidRDefault="00A81F1E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3120" w:type="dxa"/>
          </w:tcPr>
          <w:p w14:paraId="214F10FC" w14:textId="7790DA9F" w:rsidR="00A81F1E" w:rsidRPr="00E12249" w:rsidRDefault="00E12249" w:rsidP="00E12249">
            <w:pPr>
              <w:pStyle w:val="TableParagraph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December 8</w:t>
            </w:r>
            <w:r w:rsidRPr="00E12249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0" w:type="dxa"/>
          </w:tcPr>
          <w:p w14:paraId="714B539C" w14:textId="216CD03F" w:rsidR="00A81F1E" w:rsidRDefault="00A81F1E">
            <w:pPr>
              <w:pStyle w:val="TableParagraph"/>
              <w:spacing w:line="276" w:lineRule="exact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71D36D1F" w14:textId="7D0354ED" w:rsidR="00A81F1E" w:rsidRDefault="00A81F1E" w:rsidP="00A81F1E">
            <w:pPr>
              <w:pStyle w:val="TableParagraph"/>
              <w:spacing w:line="276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A81F1E" w14:paraId="2D34B4E4" w14:textId="77777777" w:rsidTr="00A81F1E">
        <w:trPr>
          <w:trHeight w:hRule="exact" w:val="286"/>
        </w:trPr>
        <w:tc>
          <w:tcPr>
            <w:tcW w:w="1728" w:type="dxa"/>
          </w:tcPr>
          <w:p w14:paraId="661F9208" w14:textId="77777777" w:rsidR="00A81F1E" w:rsidRDefault="00A81F1E">
            <w:pPr>
              <w:pStyle w:val="TableParagraph"/>
              <w:spacing w:line="276" w:lineRule="exact"/>
              <w:rPr>
                <w:b/>
                <w:sz w:val="24"/>
              </w:rPr>
            </w:pPr>
          </w:p>
        </w:tc>
        <w:tc>
          <w:tcPr>
            <w:tcW w:w="3120" w:type="dxa"/>
          </w:tcPr>
          <w:p w14:paraId="6432341E" w14:textId="29BEF113" w:rsidR="00A81F1E" w:rsidRPr="00E12249" w:rsidRDefault="00E12249" w:rsidP="00E12249">
            <w:pPr>
              <w:pStyle w:val="TableParagraph"/>
              <w:spacing w:line="27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December 9th</w:t>
            </w:r>
          </w:p>
        </w:tc>
        <w:tc>
          <w:tcPr>
            <w:tcW w:w="2160" w:type="dxa"/>
          </w:tcPr>
          <w:p w14:paraId="75063C5C" w14:textId="667DCFC9" w:rsidR="00A81F1E" w:rsidRDefault="00A81F1E">
            <w:pPr>
              <w:pStyle w:val="TableParagraph"/>
              <w:spacing w:line="276" w:lineRule="exact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6:00 – 7:00 p.m.</w:t>
            </w:r>
          </w:p>
        </w:tc>
        <w:tc>
          <w:tcPr>
            <w:tcW w:w="2822" w:type="dxa"/>
          </w:tcPr>
          <w:p w14:paraId="0B4690FB" w14:textId="03DE0070" w:rsidR="00A81F1E" w:rsidRDefault="00A81F1E" w:rsidP="00A81F1E">
            <w:pPr>
              <w:pStyle w:val="TableParagraph"/>
              <w:spacing w:line="276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</w:tbl>
    <w:p w14:paraId="678CF109" w14:textId="0868A0D0" w:rsidR="00A175BC" w:rsidRDefault="00A175BC">
      <w:pPr>
        <w:pStyle w:val="BodyText"/>
        <w:spacing w:before="7"/>
      </w:pPr>
    </w:p>
    <w:sectPr w:rsidR="00A175BC">
      <w:type w:val="continuous"/>
      <w:pgSz w:w="12240" w:h="15840"/>
      <w:pgMar w:top="130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5BC"/>
    <w:rsid w:val="00795EFE"/>
    <w:rsid w:val="008127B4"/>
    <w:rsid w:val="00883D34"/>
    <w:rsid w:val="00906EA7"/>
    <w:rsid w:val="00A175BC"/>
    <w:rsid w:val="00A81F1E"/>
    <w:rsid w:val="00B563BF"/>
    <w:rsid w:val="00C94956"/>
    <w:rsid w:val="00E1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3E28"/>
  <w15:docId w15:val="{8D91AF85-C7F2-4D1E-8A07-9031B56A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4"/>
      <w:ind w:left="22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3"/>
    </w:pPr>
  </w:style>
  <w:style w:type="character" w:styleId="Hyperlink">
    <w:name w:val="Hyperlink"/>
    <w:basedOn w:val="DefaultParagraphFont"/>
    <w:uiPriority w:val="99"/>
    <w:unhideWhenUsed/>
    <w:rsid w:val="00C94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ldercountypie.or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leon@bouldercount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BEB5E8E24AE4D9775599C2F91DA3B" ma:contentTypeVersion="13" ma:contentTypeDescription="Create a new document." ma:contentTypeScope="" ma:versionID="1cb4c69a2d86f4ac29d57ae0379120ba">
  <xsd:schema xmlns:xsd="http://www.w3.org/2001/XMLSchema" xmlns:xs="http://www.w3.org/2001/XMLSchema" xmlns:p="http://schemas.microsoft.com/office/2006/metadata/properties" xmlns:ns3="15d324ad-6985-4644-acfc-b2c96ec2c270" xmlns:ns4="b19de19b-5ce7-476a-b45a-c061fa759ada" targetNamespace="http://schemas.microsoft.com/office/2006/metadata/properties" ma:root="true" ma:fieldsID="046f365a3f1888c5e710ff766133adb9" ns3:_="" ns4:_="">
    <xsd:import namespace="15d324ad-6985-4644-acfc-b2c96ec2c270"/>
    <xsd:import namespace="b19de19b-5ce7-476a-b45a-c061fa759a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324ad-6985-4644-acfc-b2c96ec2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de19b-5ce7-476a-b45a-c061fa759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0BC3D-78E2-4E38-B5C5-CE21AD004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324ad-6985-4644-acfc-b2c96ec2c270"/>
    <ds:schemaRef ds:uri="b19de19b-5ce7-476a-b45a-c061fa759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92C17-130B-4B17-82FC-0C0416B3A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788E7-A5DA-4223-9D1E-E010A4842F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 SCHEDULE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SCHEDULE</dc:title>
  <dc:creator>ngallo</dc:creator>
  <cp:lastModifiedBy>Kim, Alice S.</cp:lastModifiedBy>
  <cp:revision>2</cp:revision>
  <cp:lastPrinted>2021-01-05T01:54:00Z</cp:lastPrinted>
  <dcterms:created xsi:type="dcterms:W3CDTF">2021-01-07T21:32:00Z</dcterms:created>
  <dcterms:modified xsi:type="dcterms:W3CDTF">2021-01-07T21:32:00Z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2021-01-05T00:00:00Z</vt:filetime>
  </property>
  <property fmtid="{D5CDD505-2E9C-101B-9397-08002B2CF9AE}" pid="5" name="ContentTypeId">
    <vt:lpwstr>0x0101001EABEB5E8E24AE4D9775599C2F91DA3B</vt:lpwstr>
  </property>
</Properties>
</file>