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5047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14:paraId="6AFBB15F" w14:textId="77777777" w:rsidR="0035651F" w:rsidRPr="0035651F" w:rsidRDefault="0035651F" w:rsidP="0035651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5651F">
        <w:rPr>
          <w:rFonts w:ascii="Times New Roman" w:eastAsia="Times New Roman" w:hAnsi="Times New Roman" w:cs="Times New Roman"/>
          <w:b/>
          <w:bCs/>
          <w:sz w:val="40"/>
          <w:szCs w:val="40"/>
        </w:rPr>
        <w:t>Values List</w:t>
      </w:r>
    </w:p>
    <w:p w14:paraId="54D073D6" w14:textId="77777777" w:rsidR="0035651F" w:rsidRPr="0035651F" w:rsidRDefault="0035651F" w:rsidP="0035651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5651F">
        <w:rPr>
          <w:rFonts w:ascii="Times New Roman" w:eastAsia="Times New Roman" w:hAnsi="Times New Roman" w:cs="Times New Roman"/>
          <w:bCs/>
          <w:sz w:val="24"/>
          <w:szCs w:val="24"/>
        </w:rPr>
        <w:t>Select Your top 20, then narrow it down to your top 10, top 5 and finally your top 3!</w:t>
      </w:r>
    </w:p>
    <w:p w14:paraId="5BF8A8F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</w:p>
    <w:p w14:paraId="6D77E05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  <w:sectPr w:rsidR="0035651F" w:rsidRPr="0035651F" w:rsidSect="007061BD">
          <w:pgSz w:w="12240" w:h="15840"/>
          <w:pgMar w:top="720" w:right="720" w:bottom="288" w:left="1440" w:header="720" w:footer="720" w:gutter="0"/>
          <w:cols w:space="245"/>
          <w:titlePg/>
          <w:docGrid w:linePitch="360"/>
        </w:sectPr>
      </w:pPr>
    </w:p>
    <w:p w14:paraId="2AE6D2D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Abundance</w:t>
      </w:r>
    </w:p>
    <w:p w14:paraId="743406A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Acceptance</w:t>
      </w:r>
    </w:p>
    <w:p w14:paraId="0AEF3DF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Accessibility</w:t>
      </w:r>
    </w:p>
    <w:p w14:paraId="1729AAD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Accomplishment</w:t>
      </w:r>
    </w:p>
    <w:p w14:paraId="348AC53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Accountability</w:t>
      </w:r>
    </w:p>
    <w:p w14:paraId="4ABD2FD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Accuracy</w:t>
      </w:r>
    </w:p>
    <w:p w14:paraId="56E128E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Achievement</w:t>
      </w:r>
    </w:p>
    <w:p w14:paraId="16EB82B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Activeness</w:t>
      </w:r>
    </w:p>
    <w:p w14:paraId="6403251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Adaptability</w:t>
      </w:r>
    </w:p>
    <w:p w14:paraId="67B29F1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Adoration</w:t>
      </w:r>
    </w:p>
    <w:p w14:paraId="4A8D6CD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Adroitness</w:t>
      </w:r>
    </w:p>
    <w:p w14:paraId="2E94BB1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Advancement</w:t>
      </w:r>
    </w:p>
    <w:p w14:paraId="1ADA0C1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Adventure</w:t>
      </w:r>
    </w:p>
    <w:p w14:paraId="3A0DB02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Affection</w:t>
      </w:r>
    </w:p>
    <w:p w14:paraId="3A2CC3E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Affluence</w:t>
      </w:r>
    </w:p>
    <w:p w14:paraId="6264640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Aggressiveness</w:t>
      </w:r>
    </w:p>
    <w:p w14:paraId="405E956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Agility</w:t>
      </w:r>
    </w:p>
    <w:p w14:paraId="0797162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Alertness</w:t>
      </w:r>
    </w:p>
    <w:p w14:paraId="4A394EF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Altruism</w:t>
      </w:r>
    </w:p>
    <w:p w14:paraId="139795E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Amazement</w:t>
      </w:r>
    </w:p>
    <w:p w14:paraId="395D900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Ambition</w:t>
      </w:r>
    </w:p>
    <w:p w14:paraId="556B850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Amusement</w:t>
      </w:r>
    </w:p>
    <w:p w14:paraId="18DC577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Anticipation</w:t>
      </w:r>
    </w:p>
    <w:p w14:paraId="5814EB0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Appreciation</w:t>
      </w:r>
    </w:p>
    <w:p w14:paraId="3588D06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Approachability</w:t>
      </w:r>
    </w:p>
    <w:p w14:paraId="5CB07C2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Approval</w:t>
      </w:r>
    </w:p>
    <w:p w14:paraId="7997B17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Art</w:t>
      </w:r>
    </w:p>
    <w:p w14:paraId="4B8119F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Articulacy</w:t>
      </w:r>
    </w:p>
    <w:p w14:paraId="32CF22C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Artistry</w:t>
      </w:r>
    </w:p>
    <w:p w14:paraId="4F760FA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Assertiveness</w:t>
      </w:r>
    </w:p>
    <w:p w14:paraId="7F43279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Assurance</w:t>
      </w:r>
    </w:p>
    <w:p w14:paraId="4E52FFA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Attentiveness</w:t>
      </w:r>
    </w:p>
    <w:p w14:paraId="6127B40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Attractiveness</w:t>
      </w:r>
    </w:p>
    <w:p w14:paraId="4B31D65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Audacity</w:t>
      </w:r>
    </w:p>
    <w:p w14:paraId="51F7CB9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Availability</w:t>
      </w:r>
    </w:p>
    <w:p w14:paraId="2A4A952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Awareness</w:t>
      </w:r>
    </w:p>
    <w:p w14:paraId="0A49F56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Awe</w:t>
      </w:r>
    </w:p>
    <w:p w14:paraId="5259502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Balance</w:t>
      </w:r>
    </w:p>
    <w:p w14:paraId="4763F3A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Beauty</w:t>
      </w:r>
    </w:p>
    <w:p w14:paraId="60873C8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Being the best</w:t>
      </w:r>
    </w:p>
    <w:p w14:paraId="3F2B338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Belonging</w:t>
      </w:r>
    </w:p>
    <w:p w14:paraId="7765C73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Benevolence</w:t>
      </w:r>
    </w:p>
    <w:p w14:paraId="16989A1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Bliss</w:t>
      </w:r>
    </w:p>
    <w:p w14:paraId="775D449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Boldness</w:t>
      </w:r>
    </w:p>
    <w:p w14:paraId="501D50F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Bravery</w:t>
      </w:r>
    </w:p>
    <w:p w14:paraId="0FB6D93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Brilliance</w:t>
      </w:r>
    </w:p>
    <w:p w14:paraId="74B8A8A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Buoyancy</w:t>
      </w:r>
    </w:p>
    <w:p w14:paraId="6B2B61B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Calmness</w:t>
      </w:r>
    </w:p>
    <w:p w14:paraId="7A5183B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Camaraderie</w:t>
      </w:r>
    </w:p>
    <w:p w14:paraId="243737F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Candor</w:t>
      </w:r>
    </w:p>
    <w:p w14:paraId="756B880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Capability</w:t>
      </w:r>
    </w:p>
    <w:p w14:paraId="394F3BD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Care</w:t>
      </w:r>
    </w:p>
    <w:p w14:paraId="2FB71D7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Carefulness</w:t>
      </w:r>
    </w:p>
    <w:p w14:paraId="1EF1415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Celebrity</w:t>
      </w:r>
    </w:p>
    <w:p w14:paraId="2864261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Certainty</w:t>
      </w:r>
    </w:p>
    <w:p w14:paraId="2515C30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Challenge</w:t>
      </w:r>
    </w:p>
    <w:p w14:paraId="4EE8B83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Change</w:t>
      </w:r>
    </w:p>
    <w:p w14:paraId="50F0F94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Charity</w:t>
      </w:r>
    </w:p>
    <w:p w14:paraId="479872C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Charm</w:t>
      </w:r>
    </w:p>
    <w:p w14:paraId="3E77656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Chastity</w:t>
      </w:r>
    </w:p>
    <w:p w14:paraId="0578F91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Cheerfulness</w:t>
      </w:r>
    </w:p>
    <w:p w14:paraId="0CF9438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Clarity</w:t>
      </w:r>
    </w:p>
    <w:p w14:paraId="519F2BF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Cleanliness</w:t>
      </w:r>
    </w:p>
    <w:p w14:paraId="626576F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proofErr w:type="gramStart"/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Clear-mindedness</w:t>
      </w:r>
      <w:proofErr w:type="gramEnd"/>
    </w:p>
    <w:p w14:paraId="6992E22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Cleverness</w:t>
      </w:r>
    </w:p>
    <w:p w14:paraId="42FC253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Closeness</w:t>
      </w:r>
    </w:p>
    <w:p w14:paraId="5E2C069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Comfort</w:t>
      </w:r>
    </w:p>
    <w:p w14:paraId="5A05D2B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Commitment</w:t>
      </w:r>
    </w:p>
    <w:p w14:paraId="2C721DC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Community</w:t>
      </w:r>
    </w:p>
    <w:p w14:paraId="30ED774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Compassion</w:t>
      </w:r>
    </w:p>
    <w:p w14:paraId="210658D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Competence</w:t>
      </w:r>
    </w:p>
    <w:p w14:paraId="0B8A9C0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Competition</w:t>
      </w:r>
    </w:p>
    <w:p w14:paraId="5F90784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Completion</w:t>
      </w:r>
    </w:p>
    <w:p w14:paraId="4464384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Composure</w:t>
      </w:r>
    </w:p>
    <w:p w14:paraId="53CFE3D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Concentration</w:t>
      </w:r>
    </w:p>
    <w:p w14:paraId="6965A0F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Confidence</w:t>
      </w:r>
    </w:p>
    <w:p w14:paraId="7ADC7A4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Conformity</w:t>
      </w:r>
    </w:p>
    <w:p w14:paraId="774C7E4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Congruency</w:t>
      </w:r>
    </w:p>
    <w:p w14:paraId="4C95BE3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Connection</w:t>
      </w:r>
    </w:p>
    <w:p w14:paraId="27AF1C0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Consciousness</w:t>
      </w:r>
    </w:p>
    <w:p w14:paraId="03D2D61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Conservation</w:t>
      </w:r>
    </w:p>
    <w:p w14:paraId="4A6B136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Consistency</w:t>
      </w:r>
    </w:p>
    <w:p w14:paraId="08D35BD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Contentment</w:t>
      </w:r>
    </w:p>
    <w:p w14:paraId="2F76F44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Continuity</w:t>
      </w:r>
    </w:p>
    <w:p w14:paraId="018682A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Contribution</w:t>
      </w:r>
    </w:p>
    <w:p w14:paraId="204F8E0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Control</w:t>
      </w:r>
    </w:p>
    <w:p w14:paraId="2709377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Conviction</w:t>
      </w:r>
    </w:p>
    <w:p w14:paraId="27A235D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Conviviality</w:t>
      </w:r>
    </w:p>
    <w:p w14:paraId="14F8A4F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Coolness</w:t>
      </w:r>
    </w:p>
    <w:p w14:paraId="21DD020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Cooperation</w:t>
      </w:r>
    </w:p>
    <w:p w14:paraId="36A4103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Cordiality</w:t>
      </w:r>
    </w:p>
    <w:p w14:paraId="4F0ED04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Correctness</w:t>
      </w:r>
    </w:p>
    <w:p w14:paraId="06582DA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Country</w:t>
      </w:r>
    </w:p>
    <w:p w14:paraId="7FDCF41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Courage</w:t>
      </w:r>
    </w:p>
    <w:p w14:paraId="5A8C7FE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Courtesy</w:t>
      </w:r>
    </w:p>
    <w:p w14:paraId="5B12A1B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Craftiness</w:t>
      </w:r>
    </w:p>
    <w:p w14:paraId="74D2040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Creativity</w:t>
      </w:r>
    </w:p>
    <w:p w14:paraId="37F15CA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Credibility</w:t>
      </w:r>
    </w:p>
    <w:p w14:paraId="417B6F7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Cunning</w:t>
      </w:r>
    </w:p>
    <w:p w14:paraId="3770266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Curiosity</w:t>
      </w:r>
    </w:p>
    <w:p w14:paraId="647E5F7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Daring</w:t>
      </w:r>
    </w:p>
    <w:p w14:paraId="5F2213F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Decisiveness</w:t>
      </w:r>
    </w:p>
    <w:p w14:paraId="3965484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Decorum</w:t>
      </w:r>
    </w:p>
    <w:p w14:paraId="7D93435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Deference</w:t>
      </w:r>
    </w:p>
    <w:p w14:paraId="158BD94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Delight</w:t>
      </w:r>
    </w:p>
    <w:p w14:paraId="311BE6F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Dependability</w:t>
      </w:r>
    </w:p>
    <w:p w14:paraId="1679627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Depth</w:t>
      </w:r>
    </w:p>
    <w:p w14:paraId="49C3079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Desire</w:t>
      </w:r>
    </w:p>
    <w:p w14:paraId="5A06BA3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Determination</w:t>
      </w:r>
    </w:p>
    <w:p w14:paraId="4F23B19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Devotion</w:t>
      </w:r>
    </w:p>
    <w:p w14:paraId="275FE7B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Devoutness</w:t>
      </w:r>
    </w:p>
    <w:p w14:paraId="2549EBE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Dexterity</w:t>
      </w:r>
    </w:p>
    <w:p w14:paraId="1FEB667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Dignity</w:t>
      </w:r>
    </w:p>
    <w:p w14:paraId="24C5C40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Diligence</w:t>
      </w:r>
    </w:p>
    <w:p w14:paraId="51FD5B1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Direction</w:t>
      </w:r>
    </w:p>
    <w:p w14:paraId="7F9C5D7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Directness</w:t>
      </w:r>
    </w:p>
    <w:p w14:paraId="2CB99AF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Discipline</w:t>
      </w:r>
    </w:p>
    <w:p w14:paraId="677A79D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Discovery</w:t>
      </w:r>
    </w:p>
    <w:p w14:paraId="60A179A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Discretion</w:t>
      </w:r>
    </w:p>
    <w:p w14:paraId="2DC51D9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Diversity</w:t>
      </w:r>
    </w:p>
    <w:p w14:paraId="7E0CF17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Dominance</w:t>
      </w:r>
    </w:p>
    <w:p w14:paraId="519914C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Dreaming</w:t>
      </w:r>
    </w:p>
    <w:p w14:paraId="78BE5A4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Drive</w:t>
      </w:r>
    </w:p>
    <w:p w14:paraId="399A1CA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Duty</w:t>
      </w:r>
    </w:p>
    <w:p w14:paraId="684AEC6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Dynamism</w:t>
      </w:r>
    </w:p>
    <w:p w14:paraId="1D5BA67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Eagerness</w:t>
      </w:r>
    </w:p>
    <w:p w14:paraId="600E4A3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Ease</w:t>
      </w:r>
    </w:p>
    <w:p w14:paraId="1F43280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Economy</w:t>
      </w:r>
    </w:p>
    <w:p w14:paraId="6E62956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Ecstasy</w:t>
      </w:r>
    </w:p>
    <w:p w14:paraId="5709EDC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Education</w:t>
      </w:r>
    </w:p>
    <w:p w14:paraId="32F4AE9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Effectiveness</w:t>
      </w:r>
    </w:p>
    <w:p w14:paraId="6FDB680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Efficiency</w:t>
      </w:r>
    </w:p>
    <w:p w14:paraId="4F3351E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Elation</w:t>
      </w:r>
    </w:p>
    <w:p w14:paraId="7ED8DD2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Elegance</w:t>
      </w:r>
    </w:p>
    <w:p w14:paraId="60A93F1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Empathy</w:t>
      </w:r>
    </w:p>
    <w:p w14:paraId="57E737D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Encouragement</w:t>
      </w:r>
    </w:p>
    <w:p w14:paraId="5C561A0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Endurance</w:t>
      </w:r>
    </w:p>
    <w:p w14:paraId="6E327AF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Energy</w:t>
      </w:r>
    </w:p>
    <w:p w14:paraId="21A3C3C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Enjoyment</w:t>
      </w:r>
    </w:p>
    <w:p w14:paraId="22995FD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Entertainment</w:t>
      </w:r>
    </w:p>
    <w:p w14:paraId="70FD77D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Enthusiasm</w:t>
      </w:r>
    </w:p>
    <w:p w14:paraId="46EB65A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Environmentalism</w:t>
      </w:r>
    </w:p>
    <w:p w14:paraId="4FA846F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Ethics</w:t>
      </w:r>
    </w:p>
    <w:p w14:paraId="05B800A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Euphoria</w:t>
      </w:r>
    </w:p>
    <w:p w14:paraId="7EFE992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Excellence</w:t>
      </w:r>
    </w:p>
    <w:p w14:paraId="08456E3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lastRenderedPageBreak/>
        <w:t>Excitement</w:t>
      </w:r>
    </w:p>
    <w:p w14:paraId="6AA2FFB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Exhilaration</w:t>
      </w:r>
    </w:p>
    <w:p w14:paraId="0A37E18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Expectancy</w:t>
      </w:r>
    </w:p>
    <w:p w14:paraId="1CD2A7D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Expediency</w:t>
      </w:r>
    </w:p>
    <w:p w14:paraId="587CDF3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Experience</w:t>
      </w:r>
    </w:p>
    <w:p w14:paraId="498CC04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Expertise</w:t>
      </w:r>
    </w:p>
    <w:p w14:paraId="37B89E6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Exploration</w:t>
      </w:r>
    </w:p>
    <w:p w14:paraId="40A1F45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Expressiveness</w:t>
      </w:r>
    </w:p>
    <w:p w14:paraId="2027916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Extravagance</w:t>
      </w:r>
    </w:p>
    <w:p w14:paraId="290240E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Extroversion</w:t>
      </w:r>
    </w:p>
    <w:p w14:paraId="568012D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Exuberance</w:t>
      </w:r>
    </w:p>
    <w:p w14:paraId="0A5F9BC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Fairness</w:t>
      </w:r>
    </w:p>
    <w:p w14:paraId="10E8A4D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Faith</w:t>
      </w:r>
    </w:p>
    <w:p w14:paraId="4808D41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Fame</w:t>
      </w:r>
    </w:p>
    <w:p w14:paraId="15BDB6E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Family</w:t>
      </w:r>
    </w:p>
    <w:p w14:paraId="2A1F4E8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Fascination</w:t>
      </w:r>
    </w:p>
    <w:p w14:paraId="0E14863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Fashion</w:t>
      </w:r>
    </w:p>
    <w:p w14:paraId="446E629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Fearlessness</w:t>
      </w:r>
    </w:p>
    <w:p w14:paraId="59C84C6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Ferocity</w:t>
      </w:r>
    </w:p>
    <w:p w14:paraId="74283C0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Fidelity</w:t>
      </w:r>
    </w:p>
    <w:p w14:paraId="469390E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Fierceness</w:t>
      </w:r>
    </w:p>
    <w:p w14:paraId="262A451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Firmness</w:t>
      </w:r>
    </w:p>
    <w:p w14:paraId="3EA910B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Fitness</w:t>
      </w:r>
    </w:p>
    <w:p w14:paraId="76F23CE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Flexibility</w:t>
      </w:r>
    </w:p>
    <w:p w14:paraId="461650C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Flow</w:t>
      </w:r>
    </w:p>
    <w:p w14:paraId="61253E8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Fluency</w:t>
      </w:r>
    </w:p>
    <w:p w14:paraId="6CDD8EC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Focus</w:t>
      </w:r>
    </w:p>
    <w:p w14:paraId="0ABB1CD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Fortitude</w:t>
      </w:r>
    </w:p>
    <w:p w14:paraId="474D648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Frankness</w:t>
      </w:r>
    </w:p>
    <w:p w14:paraId="7F1575E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Freedom</w:t>
      </w:r>
    </w:p>
    <w:p w14:paraId="75587B2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Friendliness</w:t>
      </w:r>
    </w:p>
    <w:p w14:paraId="5E7A54F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Friendship</w:t>
      </w:r>
    </w:p>
    <w:p w14:paraId="161AB66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Frugality</w:t>
      </w:r>
    </w:p>
    <w:p w14:paraId="19D3DD5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Fun</w:t>
      </w:r>
    </w:p>
    <w:p w14:paraId="6FDE2EB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Gallantry</w:t>
      </w:r>
    </w:p>
    <w:p w14:paraId="39B3D8F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Generosity</w:t>
      </w:r>
    </w:p>
    <w:p w14:paraId="43980A9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Gentility</w:t>
      </w:r>
    </w:p>
    <w:p w14:paraId="3ADB5B4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Giving</w:t>
      </w:r>
    </w:p>
    <w:p w14:paraId="0C48DE5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Grace</w:t>
      </w:r>
    </w:p>
    <w:p w14:paraId="6286E15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Gratitude</w:t>
      </w:r>
    </w:p>
    <w:p w14:paraId="6B7F746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Gregariousness</w:t>
      </w:r>
    </w:p>
    <w:p w14:paraId="13A0D32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Growth</w:t>
      </w:r>
    </w:p>
    <w:p w14:paraId="1BD078D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Guidance</w:t>
      </w:r>
    </w:p>
    <w:p w14:paraId="27B7F65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Happiness</w:t>
      </w:r>
    </w:p>
    <w:p w14:paraId="5772509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Harmony</w:t>
      </w:r>
    </w:p>
    <w:p w14:paraId="578A29F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Health</w:t>
      </w:r>
    </w:p>
    <w:p w14:paraId="6A78A74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Heart</w:t>
      </w:r>
    </w:p>
    <w:p w14:paraId="31B6DBC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Helpfulness</w:t>
      </w:r>
    </w:p>
    <w:p w14:paraId="4F1A8B4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Heroism</w:t>
      </w:r>
    </w:p>
    <w:p w14:paraId="485F0EA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Holiness</w:t>
      </w:r>
    </w:p>
    <w:p w14:paraId="01C1AB9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Honesty</w:t>
      </w:r>
    </w:p>
    <w:p w14:paraId="7DE02C3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Honor</w:t>
      </w:r>
    </w:p>
    <w:p w14:paraId="1C0D704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Hopefulness</w:t>
      </w:r>
    </w:p>
    <w:p w14:paraId="4A99686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Hospitality</w:t>
      </w:r>
    </w:p>
    <w:p w14:paraId="7A460C2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Humility</w:t>
      </w:r>
    </w:p>
    <w:p w14:paraId="6C4C455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Humor</w:t>
      </w:r>
    </w:p>
    <w:p w14:paraId="450D4EC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Hygiene</w:t>
      </w:r>
    </w:p>
    <w:p w14:paraId="2A952F3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Imagination</w:t>
      </w:r>
    </w:p>
    <w:p w14:paraId="38405C6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Impact</w:t>
      </w:r>
    </w:p>
    <w:p w14:paraId="1825504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Impartiality</w:t>
      </w:r>
    </w:p>
    <w:p w14:paraId="6A84A4F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Independence</w:t>
      </w:r>
    </w:p>
    <w:p w14:paraId="7DBA031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Individuality</w:t>
      </w:r>
    </w:p>
    <w:p w14:paraId="6415048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Industry</w:t>
      </w:r>
    </w:p>
    <w:p w14:paraId="155CCA2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Influence</w:t>
      </w:r>
    </w:p>
    <w:p w14:paraId="23C4ED3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Ingenuity</w:t>
      </w:r>
    </w:p>
    <w:p w14:paraId="54CD8B7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Inquisitiveness</w:t>
      </w:r>
    </w:p>
    <w:p w14:paraId="6C6CDD7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Insightfulness</w:t>
      </w:r>
    </w:p>
    <w:p w14:paraId="27796B7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Inspiration</w:t>
      </w:r>
    </w:p>
    <w:p w14:paraId="781C551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Integrity</w:t>
      </w:r>
    </w:p>
    <w:p w14:paraId="71FA7C7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Intellect</w:t>
      </w:r>
    </w:p>
    <w:p w14:paraId="3187064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Intelligence</w:t>
      </w:r>
    </w:p>
    <w:p w14:paraId="2407B7A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Intensity</w:t>
      </w:r>
    </w:p>
    <w:p w14:paraId="571DDC9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Intimacy</w:t>
      </w:r>
    </w:p>
    <w:p w14:paraId="2FA51D1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Intrepidness</w:t>
      </w:r>
    </w:p>
    <w:p w14:paraId="6C59118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Introspection</w:t>
      </w:r>
    </w:p>
    <w:p w14:paraId="3003628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Introversion</w:t>
      </w:r>
    </w:p>
    <w:p w14:paraId="0CE6DAB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Intuition</w:t>
      </w:r>
    </w:p>
    <w:p w14:paraId="0F60540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Intuitiveness</w:t>
      </w:r>
    </w:p>
    <w:p w14:paraId="7D844BF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Inventiveness</w:t>
      </w:r>
    </w:p>
    <w:p w14:paraId="5762F7C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Investing</w:t>
      </w:r>
    </w:p>
    <w:p w14:paraId="0AC87E3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Involvement</w:t>
      </w:r>
    </w:p>
    <w:p w14:paraId="489EAD3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Joy</w:t>
      </w:r>
    </w:p>
    <w:p w14:paraId="0A6706E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Judiciousness</w:t>
      </w:r>
    </w:p>
    <w:p w14:paraId="2D804DB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Justice</w:t>
      </w:r>
    </w:p>
    <w:p w14:paraId="2E324D1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Keenness</w:t>
      </w:r>
    </w:p>
    <w:p w14:paraId="5AC4E6A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Kindness</w:t>
      </w:r>
    </w:p>
    <w:p w14:paraId="4ED1EA2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Knowledge</w:t>
      </w:r>
    </w:p>
    <w:p w14:paraId="66102D8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Leadership</w:t>
      </w:r>
    </w:p>
    <w:p w14:paraId="15AECA8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Learning</w:t>
      </w:r>
    </w:p>
    <w:p w14:paraId="6D9CE2B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Liberation</w:t>
      </w:r>
    </w:p>
    <w:p w14:paraId="36B1F3A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Liberty</w:t>
      </w:r>
    </w:p>
    <w:p w14:paraId="63DDF70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Lightness</w:t>
      </w:r>
    </w:p>
    <w:p w14:paraId="555BD1A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Liveliness</w:t>
      </w:r>
    </w:p>
    <w:p w14:paraId="3E87511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Logic</w:t>
      </w:r>
    </w:p>
    <w:p w14:paraId="683E62C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Longevity</w:t>
      </w:r>
    </w:p>
    <w:p w14:paraId="3C6139F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Love</w:t>
      </w:r>
    </w:p>
    <w:p w14:paraId="78F8F33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Loyalty</w:t>
      </w:r>
    </w:p>
    <w:p w14:paraId="0196AFC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Majesty</w:t>
      </w:r>
    </w:p>
    <w:p w14:paraId="0CE29E2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Making a difference</w:t>
      </w:r>
    </w:p>
    <w:p w14:paraId="6CD9A90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Marriage</w:t>
      </w:r>
    </w:p>
    <w:p w14:paraId="7536C16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Mastery</w:t>
      </w:r>
    </w:p>
    <w:p w14:paraId="50A784A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Maturity</w:t>
      </w:r>
    </w:p>
    <w:p w14:paraId="4598157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Meaning</w:t>
      </w:r>
    </w:p>
    <w:p w14:paraId="767B5AA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Meekness</w:t>
      </w:r>
    </w:p>
    <w:p w14:paraId="75529BC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Mellowness</w:t>
      </w:r>
    </w:p>
    <w:p w14:paraId="7D2E0D2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Meticulousness</w:t>
      </w:r>
    </w:p>
    <w:p w14:paraId="6ABBB3D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Mindfulness</w:t>
      </w:r>
    </w:p>
    <w:p w14:paraId="3DEEFFC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Modesty</w:t>
      </w:r>
    </w:p>
    <w:p w14:paraId="14D6F90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Motivation</w:t>
      </w:r>
    </w:p>
    <w:p w14:paraId="161CD19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Mysteriousness</w:t>
      </w:r>
    </w:p>
    <w:p w14:paraId="6AA2843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Nature</w:t>
      </w:r>
    </w:p>
    <w:p w14:paraId="77B65E4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Neatness</w:t>
      </w:r>
    </w:p>
    <w:p w14:paraId="2A4BF47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Nerve</w:t>
      </w:r>
    </w:p>
    <w:p w14:paraId="3EEEE42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Nonconformity</w:t>
      </w:r>
    </w:p>
    <w:p w14:paraId="6DB2B0D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Obedience</w:t>
      </w:r>
    </w:p>
    <w:p w14:paraId="7B36DC5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Open-minded</w:t>
      </w:r>
    </w:p>
    <w:p w14:paraId="02AF739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Openness</w:t>
      </w:r>
    </w:p>
    <w:p w14:paraId="1FF1F8B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Optimism</w:t>
      </w:r>
    </w:p>
    <w:p w14:paraId="20DF594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Order</w:t>
      </w:r>
    </w:p>
    <w:p w14:paraId="3371C12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Organization</w:t>
      </w:r>
    </w:p>
    <w:p w14:paraId="2E0AE6E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Originality</w:t>
      </w:r>
    </w:p>
    <w:p w14:paraId="7348220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Outdoors</w:t>
      </w:r>
    </w:p>
    <w:p w14:paraId="314F1E2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Outlandishness</w:t>
      </w:r>
    </w:p>
    <w:p w14:paraId="4345428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Outrageousness</w:t>
      </w:r>
    </w:p>
    <w:p w14:paraId="5316B00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</w:p>
    <w:p w14:paraId="286CCF9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Partnership</w:t>
      </w:r>
    </w:p>
    <w:p w14:paraId="7164D12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Patience</w:t>
      </w:r>
    </w:p>
    <w:p w14:paraId="43B7FA2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Passion</w:t>
      </w:r>
    </w:p>
    <w:p w14:paraId="0404FDF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Peace</w:t>
      </w:r>
    </w:p>
    <w:p w14:paraId="4E90BFD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Perceptiveness</w:t>
      </w:r>
    </w:p>
    <w:p w14:paraId="221D127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Perfection</w:t>
      </w:r>
    </w:p>
    <w:p w14:paraId="505969B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Perkiness</w:t>
      </w:r>
    </w:p>
    <w:p w14:paraId="113A7F0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Perseverance</w:t>
      </w:r>
    </w:p>
    <w:p w14:paraId="0C291E8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Persistence</w:t>
      </w:r>
    </w:p>
    <w:p w14:paraId="208587E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Persuasiveness</w:t>
      </w:r>
    </w:p>
    <w:p w14:paraId="3DBB4E6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Philanthropy</w:t>
      </w:r>
    </w:p>
    <w:p w14:paraId="55BAD88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Piety</w:t>
      </w:r>
    </w:p>
    <w:p w14:paraId="7C124F9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Playfulness</w:t>
      </w:r>
    </w:p>
    <w:p w14:paraId="65855BA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Pleasantness</w:t>
      </w:r>
    </w:p>
    <w:p w14:paraId="481A0E3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Pleasure</w:t>
      </w:r>
    </w:p>
    <w:p w14:paraId="2AA0AAE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Poise</w:t>
      </w:r>
    </w:p>
    <w:p w14:paraId="70C82B1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Polish</w:t>
      </w:r>
    </w:p>
    <w:p w14:paraId="4A2AEC4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Popularity</w:t>
      </w:r>
    </w:p>
    <w:p w14:paraId="6BB7134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Potency</w:t>
      </w:r>
    </w:p>
    <w:p w14:paraId="696B0FB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Power</w:t>
      </w:r>
    </w:p>
    <w:p w14:paraId="4B479F3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Practicality</w:t>
      </w:r>
    </w:p>
    <w:p w14:paraId="15B343B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Pragmatism</w:t>
      </w:r>
    </w:p>
    <w:p w14:paraId="1938A0D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Precision</w:t>
      </w:r>
    </w:p>
    <w:p w14:paraId="2C7E184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Preparedness</w:t>
      </w:r>
    </w:p>
    <w:p w14:paraId="7C76A8B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Presence</w:t>
      </w:r>
    </w:p>
    <w:p w14:paraId="6F3392E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Pride</w:t>
      </w:r>
    </w:p>
    <w:p w14:paraId="28969B4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Privacy</w:t>
      </w:r>
    </w:p>
    <w:p w14:paraId="34CFCF0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Proactivity</w:t>
      </w:r>
    </w:p>
    <w:p w14:paraId="2346306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Professionalism</w:t>
      </w:r>
    </w:p>
    <w:p w14:paraId="56BB0E9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Prosperity</w:t>
      </w:r>
    </w:p>
    <w:p w14:paraId="612AD14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Prudence</w:t>
      </w:r>
    </w:p>
    <w:p w14:paraId="42AA78C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Punctuality</w:t>
      </w:r>
    </w:p>
    <w:p w14:paraId="20E7BBF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Rationality</w:t>
      </w:r>
    </w:p>
    <w:p w14:paraId="7523A90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Realism</w:t>
      </w:r>
    </w:p>
    <w:p w14:paraId="7417923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lastRenderedPageBreak/>
        <w:t>Reason</w:t>
      </w:r>
    </w:p>
    <w:p w14:paraId="4751DFD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Reasonableness</w:t>
      </w:r>
    </w:p>
    <w:p w14:paraId="2B04FF1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Recognition</w:t>
      </w:r>
    </w:p>
    <w:p w14:paraId="79B9FF5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Recreation</w:t>
      </w:r>
    </w:p>
    <w:p w14:paraId="6F85E0C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Refinement</w:t>
      </w:r>
    </w:p>
    <w:p w14:paraId="7E0E393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Reflection</w:t>
      </w:r>
    </w:p>
    <w:p w14:paraId="02B4FE7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Relaxation</w:t>
      </w:r>
    </w:p>
    <w:p w14:paraId="74930A3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Reliability</w:t>
      </w:r>
    </w:p>
    <w:p w14:paraId="47FB20B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Relief</w:t>
      </w:r>
    </w:p>
    <w:p w14:paraId="0823FE4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Religiousness</w:t>
      </w:r>
    </w:p>
    <w:p w14:paraId="67DDC64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Reputation</w:t>
      </w:r>
    </w:p>
    <w:p w14:paraId="420D44C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Resilience</w:t>
      </w:r>
    </w:p>
    <w:p w14:paraId="121440B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Resolution</w:t>
      </w:r>
    </w:p>
    <w:p w14:paraId="2E04603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Resolve</w:t>
      </w:r>
    </w:p>
    <w:p w14:paraId="78EBD16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Resourcefulness</w:t>
      </w:r>
    </w:p>
    <w:p w14:paraId="09CC674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Respect</w:t>
      </w:r>
    </w:p>
    <w:p w14:paraId="01A3F8E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Responsibility</w:t>
      </w:r>
    </w:p>
    <w:p w14:paraId="0A914A8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Rest</w:t>
      </w:r>
    </w:p>
    <w:p w14:paraId="02E5F4B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Restraint</w:t>
      </w:r>
    </w:p>
    <w:p w14:paraId="4AEAE31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Reverence</w:t>
      </w:r>
    </w:p>
    <w:p w14:paraId="3017E00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Richness</w:t>
      </w:r>
    </w:p>
    <w:p w14:paraId="1EFAA22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Rigor</w:t>
      </w:r>
    </w:p>
    <w:p w14:paraId="102C30D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Sacredness</w:t>
      </w:r>
    </w:p>
    <w:p w14:paraId="0A5ADDE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Sacrifice</w:t>
      </w:r>
    </w:p>
    <w:p w14:paraId="5AFEF3E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Sagacity</w:t>
      </w:r>
    </w:p>
    <w:p w14:paraId="01DFC5B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Saintliness</w:t>
      </w:r>
    </w:p>
    <w:p w14:paraId="00B13E2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Sanguinity</w:t>
      </w:r>
    </w:p>
    <w:p w14:paraId="2AA9050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Satisfaction</w:t>
      </w:r>
    </w:p>
    <w:p w14:paraId="3132BF3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Science</w:t>
      </w:r>
    </w:p>
    <w:p w14:paraId="02DF953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Security</w:t>
      </w:r>
    </w:p>
    <w:p w14:paraId="566B249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Self-control</w:t>
      </w:r>
    </w:p>
    <w:p w14:paraId="6767CEB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Selflessness</w:t>
      </w:r>
    </w:p>
    <w:p w14:paraId="14726CC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Self-reliance</w:t>
      </w:r>
    </w:p>
    <w:p w14:paraId="04C47C9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Self-respect</w:t>
      </w:r>
    </w:p>
    <w:p w14:paraId="00EB91D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Sensitivity</w:t>
      </w:r>
    </w:p>
    <w:p w14:paraId="684652F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Sensuality</w:t>
      </w:r>
    </w:p>
    <w:p w14:paraId="6CE9F5F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Serenity</w:t>
      </w:r>
    </w:p>
    <w:p w14:paraId="668D21E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Service</w:t>
      </w:r>
    </w:p>
    <w:p w14:paraId="4F5A5E6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Sexiness</w:t>
      </w:r>
    </w:p>
    <w:p w14:paraId="58E56EB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Sexuality</w:t>
      </w:r>
    </w:p>
    <w:p w14:paraId="74D42FC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Sharing</w:t>
      </w:r>
    </w:p>
    <w:p w14:paraId="0B39B6F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Shrewdness</w:t>
      </w:r>
    </w:p>
    <w:p w14:paraId="402CFB4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Significance</w:t>
      </w:r>
    </w:p>
    <w:p w14:paraId="18B0623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Silence</w:t>
      </w:r>
    </w:p>
    <w:p w14:paraId="41B534F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Silliness</w:t>
      </w:r>
    </w:p>
    <w:p w14:paraId="5FBCF4A4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Simplicity</w:t>
      </w:r>
    </w:p>
    <w:p w14:paraId="6F02116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Sincerity</w:t>
      </w:r>
    </w:p>
    <w:p w14:paraId="3D63078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Skillfulness</w:t>
      </w:r>
    </w:p>
    <w:p w14:paraId="1B25390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Solidarity</w:t>
      </w:r>
    </w:p>
    <w:p w14:paraId="7E09EA6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Solitude</w:t>
      </w:r>
    </w:p>
    <w:p w14:paraId="5D7367D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Sophistication</w:t>
      </w:r>
    </w:p>
    <w:p w14:paraId="2F63498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Soundness</w:t>
      </w:r>
    </w:p>
    <w:p w14:paraId="0F093A4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Speed</w:t>
      </w:r>
    </w:p>
    <w:p w14:paraId="700E8FE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Spirit</w:t>
      </w:r>
    </w:p>
    <w:p w14:paraId="79B2D13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Spirituality</w:t>
      </w:r>
    </w:p>
    <w:p w14:paraId="5C118F4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Spontaneity</w:t>
      </w:r>
    </w:p>
    <w:p w14:paraId="28B2CF0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Spunk</w:t>
      </w:r>
    </w:p>
    <w:p w14:paraId="6EBDA59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Stability</w:t>
      </w:r>
    </w:p>
    <w:p w14:paraId="7C85C44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Status</w:t>
      </w:r>
    </w:p>
    <w:p w14:paraId="32C8BE5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Stealth</w:t>
      </w:r>
    </w:p>
    <w:p w14:paraId="5A3A55D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Stillness</w:t>
      </w:r>
    </w:p>
    <w:p w14:paraId="0AFBCAD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Strength</w:t>
      </w:r>
    </w:p>
    <w:p w14:paraId="78A224C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Structure</w:t>
      </w:r>
    </w:p>
    <w:p w14:paraId="7F69AB6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Success</w:t>
      </w:r>
    </w:p>
    <w:p w14:paraId="13E06E0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Support</w:t>
      </w:r>
    </w:p>
    <w:p w14:paraId="23E8ADA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Supremacy</w:t>
      </w:r>
    </w:p>
    <w:p w14:paraId="305B77C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Surprise</w:t>
      </w:r>
    </w:p>
    <w:p w14:paraId="400DD98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Sympathy</w:t>
      </w:r>
    </w:p>
    <w:p w14:paraId="6E5F665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Synergy</w:t>
      </w:r>
    </w:p>
    <w:p w14:paraId="5CE5DDF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Teaching</w:t>
      </w:r>
    </w:p>
    <w:p w14:paraId="798115C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Teamwork</w:t>
      </w:r>
    </w:p>
    <w:p w14:paraId="682D9DAE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Temperance</w:t>
      </w:r>
    </w:p>
    <w:p w14:paraId="3906F82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Thankfulness</w:t>
      </w:r>
    </w:p>
    <w:p w14:paraId="5B6A9EC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Thoroughness</w:t>
      </w:r>
    </w:p>
    <w:p w14:paraId="2459EB0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Thoughtfulness</w:t>
      </w:r>
    </w:p>
    <w:p w14:paraId="2899F78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Thrift</w:t>
      </w:r>
    </w:p>
    <w:p w14:paraId="35B9F8A5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Tidiness</w:t>
      </w:r>
    </w:p>
    <w:p w14:paraId="3A849C6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Timeliness</w:t>
      </w:r>
    </w:p>
    <w:p w14:paraId="0C71A3D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Traditionalism</w:t>
      </w:r>
    </w:p>
    <w:p w14:paraId="7EA7495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Tranquility</w:t>
      </w:r>
    </w:p>
    <w:p w14:paraId="72B49CF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Transcendence</w:t>
      </w:r>
    </w:p>
    <w:p w14:paraId="15F58E6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Trust</w:t>
      </w:r>
    </w:p>
    <w:p w14:paraId="0865294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Trustworthiness</w:t>
      </w:r>
    </w:p>
    <w:p w14:paraId="2BEDB8E0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Truth</w:t>
      </w:r>
    </w:p>
    <w:p w14:paraId="59DA3DAB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Understanding</w:t>
      </w:r>
    </w:p>
    <w:p w14:paraId="247CB03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Unflappability</w:t>
      </w:r>
    </w:p>
    <w:p w14:paraId="5E81522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Uniqueness</w:t>
      </w:r>
    </w:p>
    <w:p w14:paraId="223954A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Unity</w:t>
      </w:r>
    </w:p>
    <w:p w14:paraId="0C720E4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Usefulness</w:t>
      </w:r>
    </w:p>
    <w:p w14:paraId="0E9B3BD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Utility</w:t>
      </w:r>
    </w:p>
    <w:p w14:paraId="7453BD2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Valor</w:t>
      </w:r>
    </w:p>
    <w:p w14:paraId="4B8DAD9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Variety</w:t>
      </w:r>
    </w:p>
    <w:p w14:paraId="154A052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Victory</w:t>
      </w:r>
    </w:p>
    <w:p w14:paraId="53B3731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Vigor</w:t>
      </w:r>
    </w:p>
    <w:p w14:paraId="26532AB9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Virtue</w:t>
      </w:r>
    </w:p>
    <w:p w14:paraId="5F9ACE3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Vision</w:t>
      </w:r>
    </w:p>
    <w:p w14:paraId="50E66ACD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Vitality</w:t>
      </w:r>
    </w:p>
    <w:p w14:paraId="329C0B3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Vivacity</w:t>
      </w:r>
    </w:p>
    <w:p w14:paraId="27684262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Volunteering</w:t>
      </w:r>
    </w:p>
    <w:p w14:paraId="65C782EA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Warmth</w:t>
      </w:r>
    </w:p>
    <w:p w14:paraId="31F638A1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Wealth</w:t>
      </w:r>
    </w:p>
    <w:p w14:paraId="4DE7485C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Willfulness</w:t>
      </w:r>
    </w:p>
    <w:p w14:paraId="3CCFE36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Willingness</w:t>
      </w:r>
    </w:p>
    <w:p w14:paraId="0E53315F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Winning</w:t>
      </w:r>
    </w:p>
    <w:p w14:paraId="2899CC4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Wisdom</w:t>
      </w:r>
    </w:p>
    <w:p w14:paraId="2F3E6D33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Wittiness</w:t>
      </w:r>
    </w:p>
    <w:p w14:paraId="08F01A38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Wonder</w:t>
      </w:r>
    </w:p>
    <w:p w14:paraId="7E2A7DE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Worthiness</w:t>
      </w:r>
    </w:p>
    <w:p w14:paraId="3F2D0386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Youthfulness</w:t>
      </w:r>
    </w:p>
    <w:p w14:paraId="3CED0837" w14:textId="77777777" w:rsidR="0035651F" w:rsidRPr="0035651F" w:rsidRDefault="0035651F" w:rsidP="0035651F">
      <w:pPr>
        <w:spacing w:before="120" w:after="120" w:line="480" w:lineRule="auto"/>
        <w:ind w:left="360"/>
        <w:contextualSpacing/>
        <w:rPr>
          <w:rFonts w:ascii="Times New Roman" w:eastAsia="Times New Roman" w:hAnsi="Times New Roman" w:cs="Calibri"/>
          <w:color w:val="000000"/>
          <w:sz w:val="20"/>
          <w:szCs w:val="20"/>
        </w:rPr>
      </w:pPr>
      <w:r w:rsidRPr="0035651F">
        <w:rPr>
          <w:rFonts w:ascii="Times New Roman" w:eastAsia="Times New Roman" w:hAnsi="Times New Roman" w:cs="Calibri"/>
          <w:color w:val="000000"/>
          <w:sz w:val="20"/>
          <w:szCs w:val="20"/>
        </w:rPr>
        <w:t>Zeal</w:t>
      </w:r>
    </w:p>
    <w:p w14:paraId="6C610C55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  <w:sectPr w:rsidR="0035651F" w:rsidRPr="0035651F" w:rsidSect="00F03579">
          <w:type w:val="continuous"/>
          <w:pgSz w:w="12240" w:h="15840"/>
          <w:pgMar w:top="720" w:right="864" w:bottom="288" w:left="1008" w:header="720" w:footer="720" w:gutter="0"/>
          <w:cols w:num="5" w:space="288"/>
          <w:titlePg/>
          <w:docGrid w:linePitch="360"/>
        </w:sectPr>
      </w:pPr>
    </w:p>
    <w:p w14:paraId="6222F75D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72788692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14CF7C70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76E58FA7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5FC4F7FF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226AD512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777CC86F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092253AC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04F09F04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1E111267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0FFBCADE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49A26B22" w14:textId="77777777" w:rsid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76F4D1F0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2926D52E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</w:p>
    <w:p w14:paraId="51CD1C41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/>
          <w:bCs/>
          <w:sz w:val="28"/>
          <w:szCs w:val="28"/>
        </w:rPr>
      </w:pPr>
      <w:r w:rsidRPr="0035651F">
        <w:rPr>
          <w:rFonts w:ascii="Arial" w:eastAsia="Times New Roman" w:hAnsi="Arial" w:cs="Arial"/>
          <w:b/>
          <w:bCs/>
          <w:sz w:val="28"/>
          <w:szCs w:val="28"/>
        </w:rPr>
        <w:lastRenderedPageBreak/>
        <w:t>My Top 3 Values are:</w:t>
      </w:r>
    </w:p>
    <w:p w14:paraId="44C1BB96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Cs/>
          <w:sz w:val="28"/>
          <w:szCs w:val="28"/>
        </w:rPr>
      </w:pPr>
      <w:r w:rsidRPr="0035651F">
        <w:rPr>
          <w:rFonts w:ascii="Arial" w:eastAsia="Times New Roman" w:hAnsi="Arial" w:cs="Arial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9"/>
        <w:gridCol w:w="3356"/>
        <w:gridCol w:w="3355"/>
      </w:tblGrid>
      <w:tr w:rsidR="0035651F" w:rsidRPr="0035651F" w14:paraId="514E8E5B" w14:textId="77777777" w:rsidTr="009C6712"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57463864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3BEE386F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3CF7C793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08B036A9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shd w:val="clear" w:color="auto" w:fill="auto"/>
          </w:tcPr>
          <w:p w14:paraId="6B2DA637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35651F" w:rsidRPr="0035651F" w14:paraId="689CC665" w14:textId="77777777" w:rsidTr="009C6712">
        <w:tc>
          <w:tcPr>
            <w:tcW w:w="1029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B814FF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before="240" w:after="0" w:line="240" w:lineRule="atLeast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35651F">
              <w:rPr>
                <w:rFonts w:ascii="Arial" w:eastAsia="Times New Roman" w:hAnsi="Arial" w:cs="Arial"/>
                <w:bCs/>
                <w:sz w:val="28"/>
                <w:szCs w:val="28"/>
              </w:rPr>
              <w:t>It’s important to spend some time defining each of your values.  What does this value mean to you?  How does honoring this value play out in your life?</w:t>
            </w:r>
          </w:p>
          <w:p w14:paraId="2A0A4F9B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jc w:val="center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35651F" w:rsidRPr="0035651F" w14:paraId="5B9AC23F" w14:textId="77777777" w:rsidTr="009C6712">
        <w:tc>
          <w:tcPr>
            <w:tcW w:w="3432" w:type="dxa"/>
            <w:shd w:val="clear" w:color="auto" w:fill="auto"/>
          </w:tcPr>
          <w:p w14:paraId="61740FC5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3C8DD4CE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2829AD51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61EAC508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06959E20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34DFD96A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0AA47C4C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63411958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5376257A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7688915C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703D60AB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7DB26FD6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41795E5A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6825750A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0007F261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4BEA1C60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6F4F5E00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52D60648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77BBE1BA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7DCF9A26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20598E21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26AE583D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097BE43F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14:paraId="70EFEE52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auto"/>
          </w:tcPr>
          <w:p w14:paraId="3F96AAC9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auto"/>
          </w:tcPr>
          <w:p w14:paraId="1222C98C" w14:textId="77777777" w:rsidR="0035651F" w:rsidRPr="0035651F" w:rsidRDefault="0035651F" w:rsidP="0035651F">
            <w:pPr>
              <w:tabs>
                <w:tab w:val="center" w:pos="4680"/>
              </w:tabs>
              <w:suppressAutoHyphens/>
              <w:spacing w:after="0" w:line="240" w:lineRule="atLeast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</w:tbl>
    <w:p w14:paraId="5B1AC22D" w14:textId="77777777" w:rsidR="0035651F" w:rsidRPr="0035651F" w:rsidRDefault="0035651F" w:rsidP="0035651F">
      <w:pPr>
        <w:tabs>
          <w:tab w:val="center" w:pos="4680"/>
        </w:tabs>
        <w:suppressAutoHyphens/>
        <w:spacing w:after="0" w:line="240" w:lineRule="atLeast"/>
        <w:rPr>
          <w:rFonts w:ascii="Arial" w:eastAsia="Times New Roman" w:hAnsi="Arial" w:cs="Arial"/>
          <w:bCs/>
          <w:sz w:val="28"/>
          <w:szCs w:val="28"/>
        </w:rPr>
        <w:sectPr w:rsidR="0035651F" w:rsidRPr="0035651F" w:rsidSect="004D6790">
          <w:type w:val="continuous"/>
          <w:pgSz w:w="12240" w:h="15840"/>
          <w:pgMar w:top="720" w:right="720" w:bottom="288" w:left="1440" w:header="720" w:footer="720" w:gutter="0"/>
          <w:cols w:space="245"/>
          <w:titlePg/>
          <w:docGrid w:linePitch="360"/>
        </w:sectPr>
      </w:pPr>
    </w:p>
    <w:p w14:paraId="2C9829A4" w14:textId="77777777" w:rsidR="00253067" w:rsidRDefault="00253067"/>
    <w:sectPr w:rsidR="00253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AB907" w14:textId="77777777" w:rsidR="0035651F" w:rsidRDefault="0035651F" w:rsidP="0035651F">
      <w:pPr>
        <w:spacing w:after="0" w:line="240" w:lineRule="auto"/>
      </w:pPr>
      <w:r>
        <w:separator/>
      </w:r>
    </w:p>
  </w:endnote>
  <w:endnote w:type="continuationSeparator" w:id="0">
    <w:p w14:paraId="017D387B" w14:textId="77777777" w:rsidR="0035651F" w:rsidRDefault="0035651F" w:rsidP="0035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44A1" w14:textId="77777777" w:rsidR="0035651F" w:rsidRDefault="0035651F" w:rsidP="0035651F">
      <w:pPr>
        <w:spacing w:after="0" w:line="240" w:lineRule="auto"/>
      </w:pPr>
      <w:r>
        <w:separator/>
      </w:r>
    </w:p>
  </w:footnote>
  <w:footnote w:type="continuationSeparator" w:id="0">
    <w:p w14:paraId="49392601" w14:textId="77777777" w:rsidR="0035651F" w:rsidRDefault="0035651F" w:rsidP="00356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1F"/>
    <w:rsid w:val="00253067"/>
    <w:rsid w:val="002B232F"/>
    <w:rsid w:val="0035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A29BA"/>
  <w15:chartTrackingRefBased/>
  <w15:docId w15:val="{175BC746-8CD9-4193-8E35-3B86D6C8E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51F"/>
  </w:style>
  <w:style w:type="paragraph" w:styleId="Header">
    <w:name w:val="header"/>
    <w:basedOn w:val="Normal"/>
    <w:link w:val="HeaderChar"/>
    <w:uiPriority w:val="99"/>
    <w:unhideWhenUsed/>
    <w:rsid w:val="00356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616D05-3E9E-45C1-BCEB-39B88DEA688E}"/>
</file>

<file path=customXml/itemProps2.xml><?xml version="1.0" encoding="utf-8"?>
<ds:datastoreItem xmlns:ds="http://schemas.openxmlformats.org/officeDocument/2006/customXml" ds:itemID="{2EE54570-C676-4530-8E12-DBE9B9DF18F7}"/>
</file>

<file path=customXml/itemProps3.xml><?xml version="1.0" encoding="utf-8"?>
<ds:datastoreItem xmlns:ds="http://schemas.openxmlformats.org/officeDocument/2006/customXml" ds:itemID="{049A0E4F-E5FB-4A77-8908-40B2DC1FF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Laura</dc:creator>
  <cp:keywords/>
  <dc:description/>
  <cp:lastModifiedBy>Benton, Claire</cp:lastModifiedBy>
  <cp:revision>2</cp:revision>
  <dcterms:created xsi:type="dcterms:W3CDTF">2020-10-16T15:59:00Z</dcterms:created>
  <dcterms:modified xsi:type="dcterms:W3CDTF">2020-10-16T15:59:00Z</dcterms:modified>
</cp:coreProperties>
</file>